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47F87" w14:textId="67AF0820" w:rsidR="00C01F99" w:rsidRPr="009B5C1D" w:rsidRDefault="00C01F99" w:rsidP="00D91649">
      <w:pPr>
        <w:kinsoku w:val="0"/>
        <w:overflowPunct w:val="0"/>
        <w:autoSpaceDE w:val="0"/>
        <w:autoSpaceDN w:val="0"/>
        <w:adjustRightInd w:val="0"/>
        <w:snapToGrid w:val="0"/>
        <w:ind w:leftChars="47" w:left="103"/>
        <w:jc w:val="left"/>
        <w:rPr>
          <w:rFonts w:ascii="Calibri" w:hAnsi="Calibri"/>
          <w:sz w:val="28"/>
          <w:szCs w:val="28"/>
          <w:lang w:val="fr-FR"/>
        </w:rPr>
      </w:pPr>
      <w:r w:rsidRPr="00805D51">
        <w:rPr>
          <w:rFonts w:ascii="Calibri" w:hAnsi="Calibri" w:cs="DFKaiShu-SB-Estd-BF"/>
          <w:sz w:val="28"/>
          <w:szCs w:val="28"/>
          <w:highlight w:val="yellow"/>
        </w:rPr>
        <w:t>【附錄一】</w:t>
      </w:r>
    </w:p>
    <w:p w14:paraId="16CD39FC" w14:textId="77777777" w:rsidR="00C01F99" w:rsidRPr="009B5C1D" w:rsidRDefault="00C01F99" w:rsidP="00D91649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Calibri" w:hAnsi="Calibri" w:cs="DFKaiShu-SB-Estd-BF"/>
          <w:sz w:val="32"/>
          <w:szCs w:val="36"/>
          <w:lang w:val="fr-FR"/>
        </w:rPr>
      </w:pPr>
      <w:r w:rsidRPr="009B5C1D">
        <w:rPr>
          <w:rFonts w:ascii="Calibri" w:hAnsi="Calibri" w:cs="DFKaiShu-SB-Estd-BF"/>
          <w:sz w:val="32"/>
          <w:szCs w:val="36"/>
        </w:rPr>
        <w:t>社團法人台灣智慧建築協會</w:t>
      </w:r>
    </w:p>
    <w:p w14:paraId="5A362727" w14:textId="0BD3F4F8" w:rsidR="00C01F99" w:rsidRPr="009B5C1D" w:rsidRDefault="006B2904" w:rsidP="00844AEA">
      <w:pPr>
        <w:pStyle w:val="ad"/>
        <w:kinsoku w:val="0"/>
        <w:overflowPunct w:val="0"/>
        <w:autoSpaceDE w:val="0"/>
        <w:autoSpaceDN w:val="0"/>
        <w:snapToGrid w:val="0"/>
        <w:spacing w:line="240" w:lineRule="atLeast"/>
        <w:ind w:leftChars="0" w:left="28"/>
        <w:jc w:val="center"/>
        <w:rPr>
          <w:sz w:val="32"/>
          <w:szCs w:val="36"/>
        </w:rPr>
      </w:pPr>
      <w:r w:rsidRPr="009B5C1D">
        <w:rPr>
          <w:rFonts w:hint="eastAsia"/>
          <w:sz w:val="32"/>
          <w:szCs w:val="36"/>
        </w:rPr>
        <w:t>1</w:t>
      </w:r>
      <w:r w:rsidR="00D60E46" w:rsidRPr="009B5C1D">
        <w:rPr>
          <w:rFonts w:hint="eastAsia"/>
          <w:sz w:val="32"/>
          <w:szCs w:val="36"/>
        </w:rPr>
        <w:t>1</w:t>
      </w:r>
      <w:r w:rsidR="005E523C">
        <w:rPr>
          <w:rFonts w:hint="eastAsia"/>
          <w:sz w:val="32"/>
          <w:szCs w:val="36"/>
        </w:rPr>
        <w:t>4</w:t>
      </w:r>
      <w:r w:rsidR="00491E57" w:rsidRPr="009B5C1D">
        <w:rPr>
          <w:sz w:val="32"/>
          <w:szCs w:val="36"/>
        </w:rPr>
        <w:t>年度</w:t>
      </w:r>
      <w:r w:rsidR="00C01F99" w:rsidRPr="009B5C1D">
        <w:rPr>
          <w:sz w:val="32"/>
          <w:szCs w:val="36"/>
        </w:rPr>
        <w:t>智慧綠建築</w:t>
      </w:r>
      <w:r w:rsidR="00491E57" w:rsidRPr="009B5C1D">
        <w:rPr>
          <w:rFonts w:hint="eastAsia"/>
          <w:sz w:val="32"/>
          <w:szCs w:val="36"/>
        </w:rPr>
        <w:t>專業</w:t>
      </w:r>
      <w:r w:rsidR="00C01F99" w:rsidRPr="009B5C1D">
        <w:rPr>
          <w:sz w:val="32"/>
          <w:szCs w:val="36"/>
        </w:rPr>
        <w:t>人員認證考試報名表</w:t>
      </w:r>
    </w:p>
    <w:tbl>
      <w:tblPr>
        <w:tblW w:w="10207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"/>
        <w:gridCol w:w="2196"/>
        <w:gridCol w:w="2693"/>
        <w:gridCol w:w="1276"/>
        <w:gridCol w:w="520"/>
        <w:gridCol w:w="2552"/>
      </w:tblGrid>
      <w:tr w:rsidR="009B5C1D" w:rsidRPr="009B5C1D" w14:paraId="2607953B" w14:textId="77777777" w:rsidTr="00844AEA">
        <w:trPr>
          <w:trHeight w:val="465"/>
          <w:jc w:val="center"/>
        </w:trPr>
        <w:tc>
          <w:tcPr>
            <w:tcW w:w="970" w:type="dxa"/>
            <w:vMerge w:val="restart"/>
            <w:vAlign w:val="center"/>
          </w:tcPr>
          <w:p w14:paraId="6A88DC41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應</w:t>
            </w:r>
          </w:p>
          <w:p w14:paraId="1F76A8B2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考</w:t>
            </w:r>
          </w:p>
          <w:p w14:paraId="26326A8A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人</w:t>
            </w:r>
          </w:p>
        </w:tc>
        <w:tc>
          <w:tcPr>
            <w:tcW w:w="2196" w:type="dxa"/>
            <w:vAlign w:val="center"/>
          </w:tcPr>
          <w:p w14:paraId="772DFA9C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姓</w:t>
            </w:r>
            <w:r w:rsidRPr="009B5C1D">
              <w:rPr>
                <w:rFonts w:ascii="Calibri" w:hAnsi="Calibri" w:hint="eastAsia"/>
                <w:sz w:val="27"/>
                <w:szCs w:val="27"/>
              </w:rPr>
              <w:t xml:space="preserve">  </w:t>
            </w:r>
            <w:r w:rsidRPr="009B5C1D">
              <w:rPr>
                <w:rFonts w:ascii="Calibri" w:hAnsi="Calibri"/>
                <w:sz w:val="27"/>
                <w:szCs w:val="27"/>
              </w:rPr>
              <w:t>名</w:t>
            </w:r>
          </w:p>
        </w:tc>
        <w:tc>
          <w:tcPr>
            <w:tcW w:w="2693" w:type="dxa"/>
            <w:vAlign w:val="center"/>
          </w:tcPr>
          <w:p w14:paraId="39F421A4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14:paraId="65BB6ADD" w14:textId="6A63DAD3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4"/>
              </w:rPr>
              <w:t>聯絡電話</w:t>
            </w:r>
          </w:p>
        </w:tc>
        <w:tc>
          <w:tcPr>
            <w:tcW w:w="3072" w:type="dxa"/>
            <w:gridSpan w:val="2"/>
            <w:vAlign w:val="center"/>
          </w:tcPr>
          <w:p w14:paraId="61FF9BC4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</w:p>
        </w:tc>
      </w:tr>
      <w:tr w:rsidR="009B5C1D" w:rsidRPr="009B5C1D" w14:paraId="2ED09DC7" w14:textId="77777777" w:rsidTr="00844AEA">
        <w:trPr>
          <w:trHeight w:val="680"/>
          <w:jc w:val="center"/>
        </w:trPr>
        <w:tc>
          <w:tcPr>
            <w:tcW w:w="970" w:type="dxa"/>
            <w:vMerge/>
            <w:vAlign w:val="center"/>
          </w:tcPr>
          <w:p w14:paraId="0BF4C8E9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</w:p>
        </w:tc>
        <w:tc>
          <w:tcPr>
            <w:tcW w:w="2196" w:type="dxa"/>
            <w:vAlign w:val="center"/>
          </w:tcPr>
          <w:p w14:paraId="2A7E9B95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hint="eastAsia"/>
                <w:sz w:val="27"/>
                <w:szCs w:val="27"/>
              </w:rPr>
              <w:t>准考證</w:t>
            </w:r>
          </w:p>
          <w:p w14:paraId="48CC4944" w14:textId="017617E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hint="eastAsia"/>
                <w:sz w:val="27"/>
                <w:szCs w:val="27"/>
              </w:rPr>
              <w:t>寄送地址</w:t>
            </w:r>
          </w:p>
        </w:tc>
        <w:tc>
          <w:tcPr>
            <w:tcW w:w="7041" w:type="dxa"/>
            <w:gridSpan w:val="4"/>
            <w:vAlign w:val="center"/>
          </w:tcPr>
          <w:p w14:paraId="11135C82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</w:p>
        </w:tc>
      </w:tr>
      <w:tr w:rsidR="009B5C1D" w:rsidRPr="009B5C1D" w14:paraId="3C41DC8E" w14:textId="77777777" w:rsidTr="00844AEA">
        <w:trPr>
          <w:cantSplit/>
          <w:trHeight w:val="546"/>
          <w:jc w:val="center"/>
        </w:trPr>
        <w:tc>
          <w:tcPr>
            <w:tcW w:w="970" w:type="dxa"/>
            <w:vMerge/>
            <w:vAlign w:val="center"/>
          </w:tcPr>
          <w:p w14:paraId="559E996F" w14:textId="6B73FD9C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</w:p>
        </w:tc>
        <w:tc>
          <w:tcPr>
            <w:tcW w:w="2196" w:type="dxa"/>
            <w:vAlign w:val="center"/>
          </w:tcPr>
          <w:p w14:paraId="4A0B45D1" w14:textId="4CC004C7" w:rsidR="00B348AC" w:rsidRPr="009B5C1D" w:rsidRDefault="00844AEA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</w:t>
            </w:r>
            <w:r w:rsidR="00B348AC" w:rsidRPr="009B5C1D">
              <w:rPr>
                <w:rFonts w:ascii="Calibri" w:hAnsi="Calibri" w:cs="DFKaiShu-SB-Estd-BF"/>
                <w:sz w:val="27"/>
                <w:szCs w:val="27"/>
              </w:rPr>
              <w:t>身份證字號</w:t>
            </w:r>
          </w:p>
        </w:tc>
        <w:tc>
          <w:tcPr>
            <w:tcW w:w="2693" w:type="dxa"/>
            <w:vAlign w:val="center"/>
          </w:tcPr>
          <w:p w14:paraId="40710F5E" w14:textId="43C7260B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674D08" w14:textId="1148112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Email</w:t>
            </w:r>
          </w:p>
        </w:tc>
        <w:tc>
          <w:tcPr>
            <w:tcW w:w="3072" w:type="dxa"/>
            <w:gridSpan w:val="2"/>
            <w:vAlign w:val="center"/>
          </w:tcPr>
          <w:p w14:paraId="32031B7A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</w:tr>
      <w:tr w:rsidR="009B5C1D" w:rsidRPr="009B5C1D" w14:paraId="05B84B29" w14:textId="77777777" w:rsidTr="00844AEA">
        <w:trPr>
          <w:cantSplit/>
          <w:trHeight w:val="466"/>
          <w:jc w:val="center"/>
        </w:trPr>
        <w:tc>
          <w:tcPr>
            <w:tcW w:w="970" w:type="dxa"/>
            <w:vMerge w:val="restart"/>
            <w:vAlign w:val="center"/>
          </w:tcPr>
          <w:p w14:paraId="00E7FC9F" w14:textId="53217B05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  <w:r w:rsidRPr="009B5C1D">
              <w:rPr>
                <w:rFonts w:ascii="Calibri" w:hAnsi="Calibri" w:cs="DFKaiShu-SB-Estd-BF" w:hint="eastAsia"/>
                <w:sz w:val="24"/>
              </w:rPr>
              <w:t>發票寄送地址</w:t>
            </w:r>
          </w:p>
        </w:tc>
        <w:tc>
          <w:tcPr>
            <w:tcW w:w="4889" w:type="dxa"/>
            <w:gridSpan w:val="2"/>
            <w:vMerge w:val="restart"/>
            <w:vAlign w:val="center"/>
          </w:tcPr>
          <w:p w14:paraId="0194D7CF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□同准考證地址</w:t>
            </w:r>
          </w:p>
          <w:p w14:paraId="5ED3175B" w14:textId="4627DA32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□請另寄至: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33F5B8" w14:textId="4B223CE1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發票抬頭</w:t>
            </w:r>
          </w:p>
        </w:tc>
        <w:tc>
          <w:tcPr>
            <w:tcW w:w="3072" w:type="dxa"/>
            <w:gridSpan w:val="2"/>
            <w:vAlign w:val="center"/>
          </w:tcPr>
          <w:p w14:paraId="5B667C38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370" w:hangingChars="154" w:hanging="370"/>
              <w:jc w:val="left"/>
              <w:rPr>
                <w:rFonts w:ascii="Calibri" w:hAnsi="Calibri"/>
                <w:sz w:val="24"/>
              </w:rPr>
            </w:pPr>
          </w:p>
        </w:tc>
      </w:tr>
      <w:tr w:rsidR="009B5C1D" w:rsidRPr="009B5C1D" w14:paraId="41BB2A28" w14:textId="77777777" w:rsidTr="00844AEA">
        <w:trPr>
          <w:cantSplit/>
          <w:trHeight w:val="352"/>
          <w:jc w:val="center"/>
        </w:trPr>
        <w:tc>
          <w:tcPr>
            <w:tcW w:w="970" w:type="dxa"/>
            <w:vMerge/>
            <w:vAlign w:val="center"/>
          </w:tcPr>
          <w:p w14:paraId="3367DDB8" w14:textId="7BB1128C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</w:p>
        </w:tc>
        <w:tc>
          <w:tcPr>
            <w:tcW w:w="4889" w:type="dxa"/>
            <w:gridSpan w:val="2"/>
            <w:vMerge/>
            <w:vAlign w:val="center"/>
          </w:tcPr>
          <w:p w14:paraId="4780810A" w14:textId="3D97BF5B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67406D" w14:textId="76917FD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發票統編</w:t>
            </w:r>
          </w:p>
        </w:tc>
        <w:tc>
          <w:tcPr>
            <w:tcW w:w="3072" w:type="dxa"/>
            <w:gridSpan w:val="2"/>
            <w:vAlign w:val="center"/>
          </w:tcPr>
          <w:p w14:paraId="58D014CF" w14:textId="7CEAE4C5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370" w:hangingChars="154" w:hanging="370"/>
              <w:jc w:val="left"/>
              <w:rPr>
                <w:rFonts w:ascii="Calibri" w:hAnsi="Calibri"/>
                <w:sz w:val="24"/>
              </w:rPr>
            </w:pPr>
          </w:p>
        </w:tc>
      </w:tr>
      <w:tr w:rsidR="009B5C1D" w:rsidRPr="009B5C1D" w14:paraId="18E7C6F6" w14:textId="77777777" w:rsidTr="00844AEA">
        <w:trPr>
          <w:cantSplit/>
          <w:trHeight w:val="1134"/>
          <w:jc w:val="center"/>
        </w:trPr>
        <w:tc>
          <w:tcPr>
            <w:tcW w:w="970" w:type="dxa"/>
            <w:vAlign w:val="center"/>
          </w:tcPr>
          <w:p w14:paraId="5C93885A" w14:textId="33A52F53" w:rsidR="00A73767" w:rsidRPr="009B5C1D" w:rsidRDefault="00A73767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Cs w:val="22"/>
              </w:rPr>
            </w:pPr>
            <w:r w:rsidRPr="009B5C1D">
              <w:rPr>
                <w:rFonts w:ascii="Calibri" w:hAnsi="Calibri" w:cs="DFKaiShu-SB-Estd-BF" w:hint="eastAsia"/>
                <w:szCs w:val="22"/>
              </w:rPr>
              <w:t>11</w:t>
            </w:r>
            <w:r w:rsidR="005E523C">
              <w:rPr>
                <w:rFonts w:ascii="Calibri" w:hAnsi="Calibri" w:cs="DFKaiShu-SB-Estd-BF" w:hint="eastAsia"/>
                <w:szCs w:val="22"/>
              </w:rPr>
              <w:t>4</w:t>
            </w:r>
            <w:r w:rsidRPr="009B5C1D">
              <w:rPr>
                <w:rFonts w:ascii="Calibri" w:hAnsi="Calibri" w:cs="DFKaiShu-SB-Estd-BF" w:hint="eastAsia"/>
                <w:szCs w:val="22"/>
              </w:rPr>
              <w:t>年度</w:t>
            </w:r>
            <w:r w:rsidRPr="009B5C1D">
              <w:rPr>
                <w:rFonts w:ascii="Calibri" w:hAnsi="Calibri" w:cs="DFKaiShu-SB-Estd-BF"/>
                <w:szCs w:val="22"/>
              </w:rPr>
              <w:t>應試科目</w:t>
            </w:r>
          </w:p>
          <w:p w14:paraId="208674B1" w14:textId="22E2C488" w:rsidR="00A73767" w:rsidRPr="009B5C1D" w:rsidRDefault="00A73767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Cs w:val="22"/>
              </w:rPr>
            </w:pPr>
            <w:r w:rsidRPr="009B5C1D">
              <w:rPr>
                <w:rFonts w:ascii="Calibri" w:hAnsi="Calibri" w:cs="DFKaiShu-SB-Estd-BF" w:hint="eastAsia"/>
                <w:szCs w:val="22"/>
              </w:rPr>
              <w:t>(</w:t>
            </w:r>
            <w:r w:rsidRPr="009B5C1D">
              <w:rPr>
                <w:rFonts w:ascii="Calibri" w:hAnsi="Calibri" w:cs="DFKaiShu-SB-Estd-BF" w:hint="eastAsia"/>
                <w:szCs w:val="22"/>
              </w:rPr>
              <w:t>勾選</w:t>
            </w:r>
            <w:r w:rsidRPr="009B5C1D">
              <w:rPr>
                <w:rFonts w:ascii="Calibri" w:hAnsi="Calibri" w:cs="DFKaiShu-SB-Estd-BF" w:hint="eastAsia"/>
                <w:szCs w:val="22"/>
              </w:rPr>
              <w:t>)</w:t>
            </w:r>
          </w:p>
        </w:tc>
        <w:tc>
          <w:tcPr>
            <w:tcW w:w="9237" w:type="dxa"/>
            <w:gridSpan w:val="5"/>
            <w:vAlign w:val="center"/>
          </w:tcPr>
          <w:p w14:paraId="5CBA7AD9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標楷體" w:hAnsi="標楷體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智慧建築、綠建築評估體系</w:t>
            </w:r>
          </w:p>
          <w:p w14:paraId="7907B9A9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 w:cs="標楷體"/>
                <w:sz w:val="24"/>
                <w:szCs w:val="22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智慧建築4.0及淨零建築與能效評估</w:t>
            </w:r>
          </w:p>
          <w:p w14:paraId="19742CCF" w14:textId="386A78A3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標楷體" w:hAnsi="標楷體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智慧綠建築規劃設計實務</w:t>
            </w:r>
          </w:p>
        </w:tc>
      </w:tr>
      <w:tr w:rsidR="009B5C1D" w:rsidRPr="009B5C1D" w14:paraId="64C47E0E" w14:textId="77777777" w:rsidTr="00844AEA">
        <w:trPr>
          <w:jc w:val="center"/>
        </w:trPr>
        <w:tc>
          <w:tcPr>
            <w:tcW w:w="7655" w:type="dxa"/>
            <w:gridSpan w:val="5"/>
          </w:tcPr>
          <w:p w14:paraId="444D1C05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b/>
                <w:bCs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b/>
                <w:bCs/>
                <w:sz w:val="27"/>
                <w:szCs w:val="27"/>
              </w:rPr>
              <w:t>檢附審查資料自檢表（報名考生請勾選）</w:t>
            </w:r>
          </w:p>
        </w:tc>
        <w:tc>
          <w:tcPr>
            <w:tcW w:w="2552" w:type="dxa"/>
          </w:tcPr>
          <w:p w14:paraId="5D38BD56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相片</w:t>
            </w:r>
          </w:p>
        </w:tc>
      </w:tr>
      <w:tr w:rsidR="009B5C1D" w:rsidRPr="009B5C1D" w14:paraId="77EB4EEB" w14:textId="77777777" w:rsidTr="00844AEA">
        <w:trPr>
          <w:trHeight w:val="113"/>
          <w:jc w:val="center"/>
        </w:trPr>
        <w:tc>
          <w:tcPr>
            <w:tcW w:w="7655" w:type="dxa"/>
            <w:gridSpan w:val="5"/>
          </w:tcPr>
          <w:p w14:paraId="14680F3E" w14:textId="77777777" w:rsidR="00A73767" w:rsidRPr="00C6203C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</w:pPr>
            <w:r w:rsidRPr="00C6203C">
              <w:rPr>
                <w:lang w:val="fr-FR"/>
              </w:rPr>
              <w:t>台灣智慧建築協會授權或認可相關課程</w:t>
            </w:r>
            <w:r w:rsidRPr="00C6203C">
              <w:rPr>
                <w:rFonts w:hint="eastAsia"/>
                <w:lang w:val="fr-FR"/>
              </w:rPr>
              <w:t>4</w:t>
            </w:r>
            <w:r w:rsidR="005E523C" w:rsidRPr="00C6203C">
              <w:rPr>
                <w:rFonts w:hint="eastAsia"/>
                <w:lang w:val="fr-FR"/>
              </w:rPr>
              <w:t>8</w:t>
            </w:r>
            <w:r w:rsidRPr="00C6203C">
              <w:rPr>
                <w:lang w:val="fr-FR"/>
              </w:rPr>
              <w:t>小時以上之證明文件資料影本</w:t>
            </w:r>
          </w:p>
          <w:p w14:paraId="6124DBEA" w14:textId="5A09353A" w:rsidR="007E1064" w:rsidRPr="00C6203C" w:rsidRDefault="001008D3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</w:pPr>
            <w:r w:rsidRPr="00C6203C">
              <w:rPr>
                <w:rFonts w:hint="eastAsia"/>
                <w:lang w:val="fr-FR"/>
              </w:rPr>
              <w:t>【結業證書候補】僅限</w:t>
            </w:r>
            <w:r w:rsidR="007E1064" w:rsidRPr="00C6203C">
              <w:rPr>
                <w:rFonts w:hint="eastAsia"/>
                <w:lang w:val="fr-FR"/>
              </w:rPr>
              <w:t>114</w:t>
            </w:r>
            <w:r w:rsidR="007E1064" w:rsidRPr="00C6203C">
              <w:rPr>
                <w:rFonts w:hint="eastAsia"/>
                <w:lang w:val="fr-FR"/>
              </w:rPr>
              <w:t>年</w:t>
            </w:r>
            <w:r w:rsidRPr="00C6203C">
              <w:rPr>
                <w:rFonts w:hint="eastAsia"/>
                <w:lang w:val="fr-FR"/>
              </w:rPr>
              <w:t>智慧綠建築認證人員教育訓練課程者</w:t>
            </w:r>
          </w:p>
        </w:tc>
        <w:tc>
          <w:tcPr>
            <w:tcW w:w="2552" w:type="dxa"/>
            <w:vMerge w:val="restart"/>
            <w:vAlign w:val="center"/>
          </w:tcPr>
          <w:p w14:paraId="5E15915F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一張貼實</w:t>
            </w:r>
          </w:p>
          <w:p w14:paraId="7C76E2E4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一張浮貼</w:t>
            </w:r>
          </w:p>
        </w:tc>
      </w:tr>
      <w:tr w:rsidR="009B5C1D" w:rsidRPr="009B5C1D" w14:paraId="62EE7948" w14:textId="77777777" w:rsidTr="00844AEA">
        <w:trPr>
          <w:trHeight w:val="113"/>
          <w:jc w:val="center"/>
        </w:trPr>
        <w:tc>
          <w:tcPr>
            <w:tcW w:w="7655" w:type="dxa"/>
            <w:gridSpan w:val="5"/>
          </w:tcPr>
          <w:p w14:paraId="193F8496" w14:textId="6FA6EBCB" w:rsidR="007E1064" w:rsidRPr="00C6203C" w:rsidRDefault="00A73767" w:rsidP="00C6203C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spacing w:val="-6"/>
                <w:lang w:val="fr-FR"/>
              </w:rPr>
            </w:pPr>
            <w:r w:rsidRPr="00C6203C">
              <w:rPr>
                <w:spacing w:val="-6"/>
                <w:lang w:val="fr-FR"/>
              </w:rPr>
              <w:t>申請通過「候選智慧建築證書」或「智慧建築標章」或「候選綠建築證書」或「綠建築標章」之相關資料影本（抵免課程時數</w:t>
            </w:r>
            <w:r w:rsidR="00C6203C" w:rsidRPr="00C6203C">
              <w:rPr>
                <w:rFonts w:hint="eastAsia"/>
                <w:spacing w:val="-6"/>
                <w:lang w:val="fr-FR"/>
              </w:rPr>
              <w:t>上限</w:t>
            </w:r>
            <w:r w:rsidR="00C6203C" w:rsidRPr="00C6203C">
              <w:rPr>
                <w:rFonts w:hint="eastAsia"/>
                <w:spacing w:val="-6"/>
                <w:lang w:val="fr-FR"/>
              </w:rPr>
              <w:t>6</w:t>
            </w:r>
            <w:r w:rsidR="00C6203C" w:rsidRPr="00C6203C">
              <w:rPr>
                <w:rFonts w:hint="eastAsia"/>
                <w:spacing w:val="-6"/>
                <w:lang w:val="fr-FR"/>
              </w:rPr>
              <w:t>小時</w:t>
            </w:r>
            <w:r w:rsidRPr="00C6203C">
              <w:rPr>
                <w:spacing w:val="-6"/>
                <w:lang w:val="fr-FR"/>
              </w:rPr>
              <w:t>）</w:t>
            </w:r>
          </w:p>
        </w:tc>
        <w:tc>
          <w:tcPr>
            <w:tcW w:w="2552" w:type="dxa"/>
            <w:vMerge/>
            <w:vAlign w:val="center"/>
          </w:tcPr>
          <w:p w14:paraId="34CE21AB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0CC574B2" w14:textId="77777777" w:rsidTr="00844AEA">
        <w:trPr>
          <w:trHeight w:val="113"/>
          <w:jc w:val="center"/>
        </w:trPr>
        <w:tc>
          <w:tcPr>
            <w:tcW w:w="7655" w:type="dxa"/>
            <w:gridSpan w:val="5"/>
            <w:vAlign w:val="center"/>
          </w:tcPr>
          <w:p w14:paraId="71AFA907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rPr>
                <w:rFonts w:ascii="Calibri" w:hAnsi="Calibri" w:cs="Arial"/>
                <w:lang w:val="fr-FR"/>
              </w:rPr>
            </w:pPr>
            <w:r w:rsidRPr="009B5C1D">
              <w:rPr>
                <w:rFonts w:ascii="Calibri" w:hAnsi="Calibri" w:cs="Arial" w:hint="eastAsia"/>
                <w:lang w:val="fr-FR"/>
              </w:rPr>
              <w:t>保留</w:t>
            </w:r>
            <w:r w:rsidRPr="009B5C1D">
              <w:rPr>
                <w:rFonts w:ascii="Calibri" w:hAnsi="Calibri" w:cs="Arial"/>
                <w:lang w:val="fr-FR"/>
              </w:rPr>
              <w:t>應試科目成績單（未報名三科者適用）</w:t>
            </w:r>
          </w:p>
        </w:tc>
        <w:tc>
          <w:tcPr>
            <w:tcW w:w="2552" w:type="dxa"/>
            <w:vMerge/>
            <w:vAlign w:val="center"/>
          </w:tcPr>
          <w:p w14:paraId="7AF464A1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415C34F3" w14:textId="77777777" w:rsidTr="00844AEA">
        <w:trPr>
          <w:trHeight w:val="113"/>
          <w:jc w:val="center"/>
        </w:trPr>
        <w:tc>
          <w:tcPr>
            <w:tcW w:w="7655" w:type="dxa"/>
            <w:gridSpan w:val="5"/>
            <w:vAlign w:val="center"/>
          </w:tcPr>
          <w:p w14:paraId="0E1A7C0D" w14:textId="317BF8D7" w:rsidR="00A73767" w:rsidRPr="009B5C1D" w:rsidRDefault="00B348AC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/>
              </w:rPr>
            </w:pPr>
            <w:r w:rsidRPr="009B5C1D">
              <w:rPr>
                <w:rFonts w:ascii="Calibri" w:hAnsi="Calibri" w:cs="DFKaiShu-SB-Estd-BF" w:hint="eastAsia"/>
              </w:rPr>
              <w:t>六</w:t>
            </w:r>
            <w:r w:rsidR="00A73767" w:rsidRPr="009B5C1D">
              <w:rPr>
                <w:rFonts w:ascii="Calibri" w:hAnsi="Calibri" w:cs="DFKaiShu-SB-Estd-BF"/>
              </w:rPr>
              <w:t>個月內一吋脫帽大頭照兩張</w:t>
            </w:r>
          </w:p>
        </w:tc>
        <w:tc>
          <w:tcPr>
            <w:tcW w:w="2552" w:type="dxa"/>
            <w:vMerge/>
          </w:tcPr>
          <w:p w14:paraId="2915B8B8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4E468070" w14:textId="77777777" w:rsidTr="00844AEA">
        <w:trPr>
          <w:trHeight w:val="113"/>
          <w:jc w:val="center"/>
        </w:trPr>
        <w:tc>
          <w:tcPr>
            <w:tcW w:w="7655" w:type="dxa"/>
            <w:gridSpan w:val="5"/>
            <w:vAlign w:val="center"/>
          </w:tcPr>
          <w:p w14:paraId="09681A68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/>
              </w:rPr>
            </w:pPr>
            <w:r w:rsidRPr="009B5C1D">
              <w:rPr>
                <w:rFonts w:ascii="Calibri" w:hAnsi="Calibri" w:cs="DFKaiShu-SB-Estd-BF"/>
              </w:rPr>
              <w:t>匯款收據影本</w:t>
            </w:r>
          </w:p>
        </w:tc>
        <w:tc>
          <w:tcPr>
            <w:tcW w:w="2552" w:type="dxa"/>
            <w:vMerge/>
          </w:tcPr>
          <w:p w14:paraId="79C9D03C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0E1620B0" w14:textId="77777777" w:rsidTr="00844AEA">
        <w:trPr>
          <w:trHeight w:val="113"/>
          <w:jc w:val="center"/>
        </w:trPr>
        <w:tc>
          <w:tcPr>
            <w:tcW w:w="7655" w:type="dxa"/>
            <w:gridSpan w:val="5"/>
            <w:vAlign w:val="center"/>
          </w:tcPr>
          <w:p w14:paraId="01BA1F3C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 w:cs="DFKaiShu-SB-Estd-BF"/>
              </w:rPr>
            </w:pPr>
            <w:r w:rsidRPr="009B5C1D">
              <w:rPr>
                <w:rFonts w:ascii="Calibri" w:hAnsi="Calibri" w:cs="DFKaiShu-SB-Estd-BF"/>
              </w:rPr>
              <w:t>身份證正反面影本</w:t>
            </w:r>
          </w:p>
        </w:tc>
        <w:tc>
          <w:tcPr>
            <w:tcW w:w="2552" w:type="dxa"/>
            <w:vMerge/>
          </w:tcPr>
          <w:p w14:paraId="5C4CEC67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33A88C8A" w14:textId="77777777" w:rsidTr="00844AEA">
        <w:trPr>
          <w:trHeight w:val="273"/>
          <w:jc w:val="center"/>
        </w:trPr>
        <w:tc>
          <w:tcPr>
            <w:tcW w:w="10207" w:type="dxa"/>
            <w:gridSpan w:val="6"/>
            <w:vAlign w:val="center"/>
          </w:tcPr>
          <w:p w14:paraId="095C43FA" w14:textId="0E4F52EF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-108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身份證正面影本</w:t>
            </w: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        </w:t>
            </w:r>
            <w:r w:rsidRPr="009B5C1D">
              <w:rPr>
                <w:rFonts w:ascii="Calibri" w:hAnsi="Calibri" w:cs="DFKaiShu-SB-Estd-BF"/>
                <w:sz w:val="27"/>
                <w:szCs w:val="27"/>
              </w:rPr>
              <w:t>身份證反面影本</w:t>
            </w:r>
          </w:p>
        </w:tc>
      </w:tr>
      <w:tr w:rsidR="009B5C1D" w:rsidRPr="009B5C1D" w14:paraId="3E7EABB8" w14:textId="77777777" w:rsidTr="000D3BEB">
        <w:trPr>
          <w:trHeight w:val="2865"/>
          <w:jc w:val="center"/>
        </w:trPr>
        <w:tc>
          <w:tcPr>
            <w:tcW w:w="10207" w:type="dxa"/>
            <w:gridSpan w:val="6"/>
            <w:vAlign w:val="center"/>
          </w:tcPr>
          <w:p w14:paraId="5EAADB58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（身份證正面影本貼實）</w:t>
            </w: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      </w:t>
            </w:r>
            <w:r w:rsidRPr="009B5C1D">
              <w:rPr>
                <w:rFonts w:ascii="Calibri" w:hAnsi="Calibri" w:cs="DFKaiShu-SB-Estd-BF"/>
                <w:sz w:val="27"/>
                <w:szCs w:val="27"/>
              </w:rPr>
              <w:t>（身份證反面影本貼實）</w:t>
            </w:r>
          </w:p>
          <w:p w14:paraId="60FF5577" w14:textId="47185E9C" w:rsidR="00844AEA" w:rsidRPr="009B5C1D" w:rsidRDefault="00844AEA" w:rsidP="00844AEA">
            <w:pPr>
              <w:snapToGrid w:val="0"/>
              <w:spacing w:line="240" w:lineRule="atLeast"/>
            </w:pPr>
          </w:p>
        </w:tc>
      </w:tr>
      <w:tr w:rsidR="009B5C1D" w:rsidRPr="009B5C1D" w14:paraId="255FCD82" w14:textId="77777777" w:rsidTr="009C33C0">
        <w:trPr>
          <w:cantSplit/>
          <w:trHeight w:val="2681"/>
          <w:jc w:val="center"/>
        </w:trPr>
        <w:tc>
          <w:tcPr>
            <w:tcW w:w="970" w:type="dxa"/>
            <w:textDirection w:val="tbRlV"/>
            <w:vAlign w:val="center"/>
          </w:tcPr>
          <w:p w14:paraId="1C8E847E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13" w:right="113"/>
              <w:jc w:val="center"/>
              <w:rPr>
                <w:rFonts w:ascii="Calibri" w:hAnsi="Calibri"/>
                <w:sz w:val="28"/>
                <w:szCs w:val="28"/>
              </w:rPr>
            </w:pPr>
            <w:r w:rsidRPr="009B5C1D">
              <w:rPr>
                <w:rFonts w:ascii="Calibri" w:hAnsi="Calibri"/>
                <w:sz w:val="28"/>
                <w:szCs w:val="28"/>
              </w:rPr>
              <w:t>注意事項</w:t>
            </w:r>
          </w:p>
        </w:tc>
        <w:tc>
          <w:tcPr>
            <w:tcW w:w="9237" w:type="dxa"/>
            <w:gridSpan w:val="5"/>
            <w:vAlign w:val="center"/>
          </w:tcPr>
          <w:p w14:paraId="227D96AA" w14:textId="7C7FA9B3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報名時間</w:t>
            </w:r>
            <w:r w:rsidRPr="009B5C1D">
              <w:rPr>
                <w:rFonts w:hint="eastAsia"/>
              </w:rPr>
              <w:t>即日</w:t>
            </w:r>
            <w:r w:rsidRPr="009B5C1D">
              <w:t>起至</w:t>
            </w:r>
            <w:r w:rsidRPr="009B5C1D">
              <w:rPr>
                <w:rFonts w:hint="eastAsia"/>
              </w:rPr>
              <w:t>11</w:t>
            </w:r>
            <w:r w:rsidR="005E523C">
              <w:rPr>
                <w:rFonts w:hint="eastAsia"/>
              </w:rPr>
              <w:t>4</w:t>
            </w:r>
            <w:r w:rsidRPr="009B5C1D">
              <w:t>年</w:t>
            </w:r>
            <w:r w:rsidRPr="009B5C1D">
              <w:rPr>
                <w:rFonts w:hint="eastAsia"/>
              </w:rPr>
              <w:t>0</w:t>
            </w:r>
            <w:r w:rsidR="005E523C">
              <w:rPr>
                <w:rFonts w:hint="eastAsia"/>
              </w:rPr>
              <w:t>7</w:t>
            </w:r>
            <w:r w:rsidRPr="009B5C1D">
              <w:t>月</w:t>
            </w:r>
            <w:r w:rsidR="005E523C">
              <w:rPr>
                <w:rFonts w:hint="eastAsia"/>
              </w:rPr>
              <w:t>18</w:t>
            </w:r>
            <w:r w:rsidRPr="009B5C1D">
              <w:t>日止。</w:t>
            </w:r>
          </w:p>
          <w:p w14:paraId="0BD31E71" w14:textId="77777777" w:rsidR="00F06576" w:rsidRPr="00F06576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報名時請確實填寫各項報名資料，並附上身份證影本正反面、</w:t>
            </w:r>
            <w:r w:rsidR="00B348AC" w:rsidRPr="009B5C1D">
              <w:rPr>
                <w:rFonts w:hint="eastAsia"/>
              </w:rPr>
              <w:t>六</w:t>
            </w:r>
            <w:r w:rsidRPr="009B5C1D">
              <w:t>個月內一吋脫帽大頭照兩張、學分證明文件影本及匯款收據影本</w:t>
            </w:r>
            <w:r w:rsidR="00B348AC" w:rsidRPr="009B5C1D">
              <w:rPr>
                <w:rFonts w:hint="eastAsia"/>
              </w:rPr>
              <w:t>【</w:t>
            </w:r>
            <w:r w:rsidR="00F06576" w:rsidRPr="00F06576">
              <w:rPr>
                <w:rFonts w:hint="eastAsia"/>
                <w:color w:val="0000FF"/>
              </w:rPr>
              <w:t>中國信託商業銀行</w:t>
            </w:r>
            <w:r w:rsidR="00F06576" w:rsidRPr="00F06576">
              <w:rPr>
                <w:rFonts w:hint="eastAsia"/>
                <w:color w:val="0000FF"/>
              </w:rPr>
              <w:t>(822)</w:t>
            </w:r>
            <w:r w:rsidR="00F06576" w:rsidRPr="00F06576">
              <w:rPr>
                <w:rFonts w:hint="eastAsia"/>
                <w:color w:val="0000FF"/>
              </w:rPr>
              <w:tab/>
            </w:r>
            <w:r w:rsidR="00F06576" w:rsidRPr="00F06576">
              <w:rPr>
                <w:rFonts w:hint="eastAsia"/>
                <w:color w:val="0000FF"/>
              </w:rPr>
              <w:t>忠孝分行</w:t>
            </w:r>
            <w:r w:rsidR="00B348AC" w:rsidRPr="00670B8F">
              <w:rPr>
                <w:color w:val="0000FF"/>
              </w:rPr>
              <w:t>；</w:t>
            </w:r>
            <w:r w:rsidR="00F06576">
              <w:rPr>
                <w:rFonts w:hint="eastAsia"/>
                <w:color w:val="0000FF"/>
              </w:rPr>
              <w:t xml:space="preserve"> </w:t>
            </w:r>
          </w:p>
          <w:p w14:paraId="4709B6C6" w14:textId="5702B310" w:rsidR="00A73767" w:rsidRPr="009B5C1D" w:rsidRDefault="00F06576" w:rsidP="00F06576">
            <w:pPr>
              <w:pStyle w:val="ad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/>
              <w:jc w:val="left"/>
            </w:pPr>
            <w:r w:rsidRPr="00F06576">
              <w:rPr>
                <w:color w:val="0000FF"/>
              </w:rPr>
              <w:t>帳號：</w:t>
            </w:r>
            <w:r w:rsidRPr="00F06576">
              <w:rPr>
                <w:color w:val="0000FF"/>
              </w:rPr>
              <w:t>185-54021657-0</w:t>
            </w:r>
            <w:r w:rsidR="00B348AC" w:rsidRPr="00670B8F">
              <w:rPr>
                <w:color w:val="0000FF"/>
              </w:rPr>
              <w:t>；戶名「社團法人台灣智慧建築協會」）</w:t>
            </w:r>
            <w:r w:rsidR="00A73767" w:rsidRPr="009B5C1D">
              <w:t>，</w:t>
            </w:r>
            <w:r w:rsidR="00A73767" w:rsidRPr="00805D51">
              <w:rPr>
                <w:b/>
                <w:bCs/>
              </w:rPr>
              <w:t>掛號寄至：</w:t>
            </w:r>
            <w:r w:rsidR="005E523C" w:rsidRPr="00805D51">
              <w:rPr>
                <w:rFonts w:hint="eastAsia"/>
                <w:b/>
                <w:bCs/>
              </w:rPr>
              <w:t>110</w:t>
            </w:r>
            <w:r w:rsidR="005E523C" w:rsidRPr="00805D51">
              <w:rPr>
                <w:rFonts w:hint="eastAsia"/>
                <w:b/>
                <w:bCs/>
              </w:rPr>
              <w:t>台北市信義區基隆路二段</w:t>
            </w:r>
            <w:r w:rsidR="005E523C" w:rsidRPr="00805D51">
              <w:rPr>
                <w:rFonts w:hint="eastAsia"/>
                <w:b/>
                <w:bCs/>
              </w:rPr>
              <w:t>23</w:t>
            </w:r>
            <w:r w:rsidR="005E523C" w:rsidRPr="00805D51">
              <w:rPr>
                <w:rFonts w:hint="eastAsia"/>
                <w:b/>
                <w:bCs/>
              </w:rPr>
              <w:t>號</w:t>
            </w:r>
            <w:r w:rsidR="005E523C" w:rsidRPr="00805D51">
              <w:rPr>
                <w:rFonts w:hint="eastAsia"/>
                <w:b/>
                <w:bCs/>
              </w:rPr>
              <w:t>12</w:t>
            </w:r>
            <w:r w:rsidR="005E523C" w:rsidRPr="00805D51">
              <w:rPr>
                <w:rFonts w:hint="eastAsia"/>
                <w:b/>
                <w:bCs/>
              </w:rPr>
              <w:t>樓之</w:t>
            </w:r>
            <w:r w:rsidR="005E523C" w:rsidRPr="00805D51">
              <w:rPr>
                <w:rFonts w:hint="eastAsia"/>
                <w:b/>
                <w:bCs/>
              </w:rPr>
              <w:t>1</w:t>
            </w:r>
            <w:r w:rsidR="00A73767" w:rsidRPr="00805D51">
              <w:rPr>
                <w:b/>
                <w:bCs/>
              </w:rPr>
              <w:t>，</w:t>
            </w:r>
            <w:r w:rsidR="00805D51" w:rsidRPr="00805D51">
              <w:rPr>
                <w:rFonts w:hint="eastAsia"/>
                <w:b/>
                <w:bCs/>
              </w:rPr>
              <w:t>台灣智慧建築協會考試報名</w:t>
            </w:r>
            <w:r w:rsidR="00805D51" w:rsidRPr="00805D51">
              <w:rPr>
                <w:rFonts w:hint="eastAsia"/>
                <w:b/>
                <w:bCs/>
              </w:rPr>
              <w:t xml:space="preserve"> </w:t>
            </w:r>
            <w:r w:rsidR="00805D51" w:rsidRPr="00805D51">
              <w:rPr>
                <w:rFonts w:hint="eastAsia"/>
                <w:b/>
                <w:bCs/>
              </w:rPr>
              <w:t>收</w:t>
            </w:r>
            <w:r w:rsidR="00A73767" w:rsidRPr="009B5C1D">
              <w:t>；報名資料應力求詳實，以免影響權益。</w:t>
            </w:r>
          </w:p>
          <w:p w14:paraId="5AB59A8D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考生請先詳閱簡章內容，請慎重考慮後再報名，完成報名及繳費程序後，不得以任何理由要求退還報名費或辦理保留。</w:t>
            </w:r>
          </w:p>
          <w:p w14:paraId="03F6FE26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考生於報名後，若經發現報名資料有不實者，本協會有權取消其報考資格，且不予退費。</w:t>
            </w:r>
          </w:p>
          <w:p w14:paraId="3580B300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  <w:rPr>
                <w:rFonts w:ascii="Calibri" w:hAnsi="Calibri" w:cs="DFKaiShu-SB-Estd-BF"/>
              </w:rPr>
            </w:pPr>
            <w:r w:rsidRPr="009B5C1D">
              <w:t>考生收到准考證後，須詳加核對證上各項資料，若有疑問，請向本會提出更正補發。</w:t>
            </w:r>
          </w:p>
        </w:tc>
      </w:tr>
    </w:tbl>
    <w:p w14:paraId="6B122CF9" w14:textId="2092FCF7" w:rsidR="00C01F99" w:rsidRPr="00A705C0" w:rsidRDefault="00C01F99" w:rsidP="000D3BEB">
      <w:pPr>
        <w:widowControl/>
        <w:kinsoku w:val="0"/>
        <w:overflowPunct w:val="0"/>
        <w:autoSpaceDE w:val="0"/>
        <w:autoSpaceDN w:val="0"/>
        <w:spacing w:line="440" w:lineRule="exact"/>
        <w:jc w:val="left"/>
        <w:rPr>
          <w:rFonts w:ascii="Calibri" w:hAnsi="Calibri"/>
          <w:sz w:val="32"/>
          <w:szCs w:val="32"/>
        </w:rPr>
      </w:pPr>
    </w:p>
    <w:sectPr w:rsidR="00C01F99" w:rsidRPr="00A705C0" w:rsidSect="00704AB4">
      <w:footerReference w:type="even" r:id="rId8"/>
      <w:footerReference w:type="default" r:id="rId9"/>
      <w:footerReference w:type="first" r:id="rId10"/>
      <w:pgSz w:w="11907" w:h="16840" w:code="9"/>
      <w:pgMar w:top="1247" w:right="1418" w:bottom="1247" w:left="1418" w:header="567" w:footer="567" w:gutter="0"/>
      <w:pgNumType w:start="1"/>
      <w:cols w:space="425"/>
      <w:docGrid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EBFA" w14:textId="77777777" w:rsidR="00EB324E" w:rsidRDefault="00EB324E" w:rsidP="00241E63">
      <w:r>
        <w:separator/>
      </w:r>
    </w:p>
  </w:endnote>
  <w:endnote w:type="continuationSeparator" w:id="0">
    <w:p w14:paraId="49C7F21E" w14:textId="77777777" w:rsidR="00EB324E" w:rsidRDefault="00EB324E" w:rsidP="00241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圓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全真中細黑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??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22F26" w14:textId="77777777" w:rsidR="008E2991" w:rsidRDefault="008E2991">
    <w:pPr>
      <w:pStyle w:val="a8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E7417A">
      <w:rPr>
        <w:rStyle w:val="af5"/>
        <w:noProof/>
      </w:rPr>
      <w:t>11</w:t>
    </w:r>
    <w:r>
      <w:rPr>
        <w:rStyle w:val="af5"/>
      </w:rPr>
      <w:fldChar w:fldCharType="end"/>
    </w:r>
  </w:p>
  <w:p w14:paraId="63878E02" w14:textId="77777777" w:rsidR="008E2991" w:rsidRDefault="008E299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B19B3" w14:textId="77777777" w:rsidR="008E2991" w:rsidRPr="00C83001" w:rsidRDefault="008E2991">
    <w:pPr>
      <w:pStyle w:val="a8"/>
      <w:framePr w:wrap="around" w:vAnchor="text" w:hAnchor="margin" w:xAlign="center" w:y="1"/>
      <w:rPr>
        <w:rStyle w:val="af5"/>
        <w:sz w:val="24"/>
      </w:rPr>
    </w:pPr>
    <w:r w:rsidRPr="00C83001">
      <w:rPr>
        <w:rStyle w:val="af5"/>
        <w:sz w:val="24"/>
      </w:rPr>
      <w:fldChar w:fldCharType="begin"/>
    </w:r>
    <w:r w:rsidRPr="00C83001">
      <w:rPr>
        <w:rStyle w:val="af5"/>
        <w:sz w:val="24"/>
      </w:rPr>
      <w:instrText xml:space="preserve">PAGE  </w:instrText>
    </w:r>
    <w:r w:rsidRPr="00C83001">
      <w:rPr>
        <w:rStyle w:val="af5"/>
        <w:sz w:val="24"/>
      </w:rPr>
      <w:fldChar w:fldCharType="separate"/>
    </w:r>
    <w:r w:rsidR="0078546B">
      <w:rPr>
        <w:rStyle w:val="af5"/>
        <w:noProof/>
        <w:sz w:val="24"/>
      </w:rPr>
      <w:t>2</w:t>
    </w:r>
    <w:r w:rsidRPr="00C83001">
      <w:rPr>
        <w:rStyle w:val="af5"/>
        <w:sz w:val="24"/>
      </w:rPr>
      <w:fldChar w:fldCharType="end"/>
    </w:r>
  </w:p>
  <w:p w14:paraId="5D95AFCF" w14:textId="77777777" w:rsidR="008E2991" w:rsidRPr="00C83001" w:rsidRDefault="008E2991">
    <w:pPr>
      <w:pStyle w:val="a8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2FA88" w14:textId="77777777" w:rsidR="008E2991" w:rsidRDefault="008E2991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7D1A46">
      <w:rPr>
        <w:noProof/>
        <w:lang w:val="zh-TW"/>
      </w:rPr>
      <w:t>50</w:t>
    </w:r>
    <w:r>
      <w:fldChar w:fldCharType="end"/>
    </w:r>
  </w:p>
  <w:p w14:paraId="40B1F412" w14:textId="77777777" w:rsidR="008E2991" w:rsidRDefault="008E2991">
    <w:pPr>
      <w:pStyle w:val="a8"/>
      <w:rPr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E0F11" w14:textId="77777777" w:rsidR="00EB324E" w:rsidRDefault="00EB324E" w:rsidP="00241E63">
      <w:r>
        <w:separator/>
      </w:r>
    </w:p>
  </w:footnote>
  <w:footnote w:type="continuationSeparator" w:id="0">
    <w:p w14:paraId="579E6FA9" w14:textId="77777777" w:rsidR="00EB324E" w:rsidRDefault="00EB324E" w:rsidP="00241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4EED"/>
    <w:multiLevelType w:val="hybridMultilevel"/>
    <w:tmpl w:val="087AB0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1A362C"/>
    <w:multiLevelType w:val="hybridMultilevel"/>
    <w:tmpl w:val="9B20AE0C"/>
    <w:lvl w:ilvl="0" w:tplc="98A0B99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113414"/>
    <w:multiLevelType w:val="hybridMultilevel"/>
    <w:tmpl w:val="867CE4E6"/>
    <w:lvl w:ilvl="0" w:tplc="0409000F">
      <w:start w:val="1"/>
      <w:numFmt w:val="decimal"/>
      <w:lvlText w:val="%1."/>
      <w:lvlJc w:val="left"/>
      <w:pPr>
        <w:ind w:left="537" w:hanging="480"/>
      </w:pPr>
    </w:lvl>
    <w:lvl w:ilvl="1" w:tplc="CA0A8598">
      <w:start w:val="1"/>
      <w:numFmt w:val="taiwaneseCountingThousand"/>
      <w:lvlText w:val="%2、"/>
      <w:lvlJc w:val="left"/>
      <w:pPr>
        <w:ind w:left="1257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" w15:restartNumberingAfterBreak="0">
    <w:nsid w:val="18B17FEA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4" w15:restartNumberingAfterBreak="0">
    <w:nsid w:val="21EE659B"/>
    <w:multiLevelType w:val="hybridMultilevel"/>
    <w:tmpl w:val="6896C1CC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27227467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2BD71BC8"/>
    <w:multiLevelType w:val="hybridMultilevel"/>
    <w:tmpl w:val="345298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9B104046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E7616E"/>
    <w:multiLevelType w:val="hybridMultilevel"/>
    <w:tmpl w:val="8BF853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98A0866">
      <w:start w:val="1"/>
      <w:numFmt w:val="taiwaneseCountingThousand"/>
      <w:lvlText w:val="%2、"/>
      <w:lvlJc w:val="left"/>
      <w:pPr>
        <w:ind w:left="960" w:hanging="480"/>
      </w:pPr>
      <w:rPr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3F1196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9" w15:restartNumberingAfterBreak="0">
    <w:nsid w:val="38C06BB8"/>
    <w:multiLevelType w:val="hybridMultilevel"/>
    <w:tmpl w:val="906E711C"/>
    <w:lvl w:ilvl="0" w:tplc="AD26F554">
      <w:start w:val="1"/>
      <w:numFmt w:val="taiwaneseCountingThousand"/>
      <w:lvlText w:val="(%1)"/>
      <w:lvlJc w:val="left"/>
      <w:pPr>
        <w:ind w:left="786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0" w15:restartNumberingAfterBreak="0">
    <w:nsid w:val="400A7C78"/>
    <w:multiLevelType w:val="hybridMultilevel"/>
    <w:tmpl w:val="C09461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55EC14A">
      <w:start w:val="1"/>
      <w:numFmt w:val="taiwaneseCountingThousand"/>
      <w:lvlText w:val="(%2)"/>
      <w:lvlJc w:val="left"/>
      <w:pPr>
        <w:ind w:left="936" w:hanging="456"/>
      </w:pPr>
      <w:rPr>
        <w:rFonts w:hint="default"/>
      </w:rPr>
    </w:lvl>
    <w:lvl w:ilvl="2" w:tplc="D4BCD532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B42877"/>
    <w:multiLevelType w:val="hybridMultilevel"/>
    <w:tmpl w:val="5330AF96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2" w15:restartNumberingAfterBreak="0">
    <w:nsid w:val="551C4CCF"/>
    <w:multiLevelType w:val="hybridMultilevel"/>
    <w:tmpl w:val="6896C1CC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3" w15:restartNumberingAfterBreak="0">
    <w:nsid w:val="61734FAD"/>
    <w:multiLevelType w:val="hybridMultilevel"/>
    <w:tmpl w:val="FCA615AA"/>
    <w:lvl w:ilvl="0" w:tplc="9E663C92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6046E8C"/>
    <w:multiLevelType w:val="hybridMultilevel"/>
    <w:tmpl w:val="A0C0639A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5" w15:restartNumberingAfterBreak="0">
    <w:nsid w:val="7053740B"/>
    <w:multiLevelType w:val="hybridMultilevel"/>
    <w:tmpl w:val="541066F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73E622B0"/>
    <w:multiLevelType w:val="hybridMultilevel"/>
    <w:tmpl w:val="45B49412"/>
    <w:lvl w:ilvl="0" w:tplc="2D1AAA0E">
      <w:start w:val="1"/>
      <w:numFmt w:val="taiwaneseCountingThousand"/>
      <w:lvlText w:val="%1、"/>
      <w:lvlJc w:val="left"/>
      <w:pPr>
        <w:ind w:left="720" w:hanging="720"/>
      </w:pPr>
      <w:rPr>
        <w:rFonts w:cs="DFKaiShu-SB-Estd-BF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800FEB"/>
    <w:multiLevelType w:val="hybridMultilevel"/>
    <w:tmpl w:val="E0D4B996"/>
    <w:lvl w:ilvl="0" w:tplc="2C0E7E26">
      <w:start w:val="1"/>
      <w:numFmt w:val="taiwaneseCountingThousand"/>
      <w:lvlText w:val="(%1)"/>
      <w:lvlJc w:val="left"/>
      <w:pPr>
        <w:ind w:left="756" w:hanging="480"/>
      </w:pPr>
      <w:rPr>
        <w:rFonts w:hint="eastAsia"/>
      </w:rPr>
    </w:lvl>
    <w:lvl w:ilvl="1" w:tplc="2C0E7E26">
      <w:start w:val="1"/>
      <w:numFmt w:val="taiwaneseCountingThousand"/>
      <w:lvlText w:val="(%2)"/>
      <w:lvlJc w:val="left"/>
      <w:pPr>
        <w:ind w:left="123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 w16cid:durableId="1328904648">
    <w:abstractNumId w:val="13"/>
  </w:num>
  <w:num w:numId="2" w16cid:durableId="1202212363">
    <w:abstractNumId w:val="16"/>
  </w:num>
  <w:num w:numId="3" w16cid:durableId="1466241873">
    <w:abstractNumId w:val="4"/>
  </w:num>
  <w:num w:numId="4" w16cid:durableId="65424397">
    <w:abstractNumId w:val="11"/>
  </w:num>
  <w:num w:numId="5" w16cid:durableId="233903621">
    <w:abstractNumId w:val="14"/>
  </w:num>
  <w:num w:numId="6" w16cid:durableId="323707696">
    <w:abstractNumId w:val="1"/>
  </w:num>
  <w:num w:numId="7" w16cid:durableId="1185440798">
    <w:abstractNumId w:val="3"/>
  </w:num>
  <w:num w:numId="8" w16cid:durableId="802847997">
    <w:abstractNumId w:val="10"/>
  </w:num>
  <w:num w:numId="9" w16cid:durableId="1382827540">
    <w:abstractNumId w:val="12"/>
  </w:num>
  <w:num w:numId="10" w16cid:durableId="1345090099">
    <w:abstractNumId w:val="5"/>
  </w:num>
  <w:num w:numId="11" w16cid:durableId="1312710198">
    <w:abstractNumId w:val="0"/>
  </w:num>
  <w:num w:numId="12" w16cid:durableId="1038506573">
    <w:abstractNumId w:val="8"/>
  </w:num>
  <w:num w:numId="13" w16cid:durableId="957376911">
    <w:abstractNumId w:val="9"/>
  </w:num>
  <w:num w:numId="14" w16cid:durableId="49960085">
    <w:abstractNumId w:val="2"/>
  </w:num>
  <w:num w:numId="15" w16cid:durableId="1105614735">
    <w:abstractNumId w:val="6"/>
  </w:num>
  <w:num w:numId="16" w16cid:durableId="550076297">
    <w:abstractNumId w:val="15"/>
  </w:num>
  <w:num w:numId="17" w16cid:durableId="665665384">
    <w:abstractNumId w:val="7"/>
  </w:num>
  <w:num w:numId="18" w16cid:durableId="689336672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/>
  <w:defaultTabStop w:val="480"/>
  <w:drawingGridHorizontalSpacing w:val="110"/>
  <w:drawingGridVerticalSpacing w:val="18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CE"/>
    <w:rsid w:val="00001996"/>
    <w:rsid w:val="0000361A"/>
    <w:rsid w:val="00004EB1"/>
    <w:rsid w:val="00010FE3"/>
    <w:rsid w:val="000130CB"/>
    <w:rsid w:val="00015B4D"/>
    <w:rsid w:val="000217AD"/>
    <w:rsid w:val="00021B5F"/>
    <w:rsid w:val="000327BD"/>
    <w:rsid w:val="0003374F"/>
    <w:rsid w:val="00034D79"/>
    <w:rsid w:val="000362C9"/>
    <w:rsid w:val="000364ED"/>
    <w:rsid w:val="000412C6"/>
    <w:rsid w:val="00041328"/>
    <w:rsid w:val="000414E1"/>
    <w:rsid w:val="00041E22"/>
    <w:rsid w:val="00042BE9"/>
    <w:rsid w:val="00042FF1"/>
    <w:rsid w:val="00043683"/>
    <w:rsid w:val="00044F75"/>
    <w:rsid w:val="00046312"/>
    <w:rsid w:val="00046C69"/>
    <w:rsid w:val="00047232"/>
    <w:rsid w:val="000502F0"/>
    <w:rsid w:val="000508FC"/>
    <w:rsid w:val="0005603C"/>
    <w:rsid w:val="00056926"/>
    <w:rsid w:val="00061D82"/>
    <w:rsid w:val="0006479A"/>
    <w:rsid w:val="000664A9"/>
    <w:rsid w:val="00067376"/>
    <w:rsid w:val="0006768B"/>
    <w:rsid w:val="00076AF9"/>
    <w:rsid w:val="00077940"/>
    <w:rsid w:val="000803BB"/>
    <w:rsid w:val="00085B4D"/>
    <w:rsid w:val="00086408"/>
    <w:rsid w:val="0009230E"/>
    <w:rsid w:val="0009327C"/>
    <w:rsid w:val="0009414E"/>
    <w:rsid w:val="0009586E"/>
    <w:rsid w:val="000977AC"/>
    <w:rsid w:val="000A0465"/>
    <w:rsid w:val="000A0974"/>
    <w:rsid w:val="000A5FCC"/>
    <w:rsid w:val="000B30F9"/>
    <w:rsid w:val="000B63B0"/>
    <w:rsid w:val="000C041C"/>
    <w:rsid w:val="000C1E6E"/>
    <w:rsid w:val="000C6A4C"/>
    <w:rsid w:val="000C6AAD"/>
    <w:rsid w:val="000C79D8"/>
    <w:rsid w:val="000D025E"/>
    <w:rsid w:val="000D1AC8"/>
    <w:rsid w:val="000D1F3D"/>
    <w:rsid w:val="000D3BEB"/>
    <w:rsid w:val="000D42C3"/>
    <w:rsid w:val="000D4E1C"/>
    <w:rsid w:val="000E00C4"/>
    <w:rsid w:val="000E19AD"/>
    <w:rsid w:val="000E1C37"/>
    <w:rsid w:val="000E4330"/>
    <w:rsid w:val="000E4977"/>
    <w:rsid w:val="000E5006"/>
    <w:rsid w:val="000F05FF"/>
    <w:rsid w:val="000F456A"/>
    <w:rsid w:val="000F4861"/>
    <w:rsid w:val="001008D3"/>
    <w:rsid w:val="00101676"/>
    <w:rsid w:val="00106AC8"/>
    <w:rsid w:val="00106F5E"/>
    <w:rsid w:val="001107C5"/>
    <w:rsid w:val="001113E5"/>
    <w:rsid w:val="00112989"/>
    <w:rsid w:val="00112E67"/>
    <w:rsid w:val="001132A4"/>
    <w:rsid w:val="00113686"/>
    <w:rsid w:val="00115501"/>
    <w:rsid w:val="00115935"/>
    <w:rsid w:val="00116074"/>
    <w:rsid w:val="0011791A"/>
    <w:rsid w:val="00121D83"/>
    <w:rsid w:val="001238BF"/>
    <w:rsid w:val="00123D68"/>
    <w:rsid w:val="00124625"/>
    <w:rsid w:val="001277EE"/>
    <w:rsid w:val="00130805"/>
    <w:rsid w:val="00131926"/>
    <w:rsid w:val="001352B8"/>
    <w:rsid w:val="001414D2"/>
    <w:rsid w:val="00141DD0"/>
    <w:rsid w:val="001445C5"/>
    <w:rsid w:val="00144AD1"/>
    <w:rsid w:val="001463E7"/>
    <w:rsid w:val="00146598"/>
    <w:rsid w:val="00147152"/>
    <w:rsid w:val="00147CB9"/>
    <w:rsid w:val="00147D8D"/>
    <w:rsid w:val="00147DFE"/>
    <w:rsid w:val="00147F63"/>
    <w:rsid w:val="0015740D"/>
    <w:rsid w:val="00162F5A"/>
    <w:rsid w:val="001668C2"/>
    <w:rsid w:val="00167481"/>
    <w:rsid w:val="00170235"/>
    <w:rsid w:val="001762D6"/>
    <w:rsid w:val="00177345"/>
    <w:rsid w:val="00181035"/>
    <w:rsid w:val="00181225"/>
    <w:rsid w:val="001846B2"/>
    <w:rsid w:val="00187EA7"/>
    <w:rsid w:val="0019148B"/>
    <w:rsid w:val="00191619"/>
    <w:rsid w:val="0019273F"/>
    <w:rsid w:val="00192CEA"/>
    <w:rsid w:val="00193720"/>
    <w:rsid w:val="00195947"/>
    <w:rsid w:val="001A0421"/>
    <w:rsid w:val="001A1B23"/>
    <w:rsid w:val="001A4990"/>
    <w:rsid w:val="001A751A"/>
    <w:rsid w:val="001B0F2A"/>
    <w:rsid w:val="001B1040"/>
    <w:rsid w:val="001B2641"/>
    <w:rsid w:val="001B2F89"/>
    <w:rsid w:val="001B4AE0"/>
    <w:rsid w:val="001B4D89"/>
    <w:rsid w:val="001B4F6E"/>
    <w:rsid w:val="001B5483"/>
    <w:rsid w:val="001C0C6C"/>
    <w:rsid w:val="001C1119"/>
    <w:rsid w:val="001C3EC9"/>
    <w:rsid w:val="001C4D59"/>
    <w:rsid w:val="001C5505"/>
    <w:rsid w:val="001D5AAE"/>
    <w:rsid w:val="001D6E93"/>
    <w:rsid w:val="001E04AF"/>
    <w:rsid w:val="001E23A5"/>
    <w:rsid w:val="001E4785"/>
    <w:rsid w:val="001E5F9C"/>
    <w:rsid w:val="001E62A0"/>
    <w:rsid w:val="001F0962"/>
    <w:rsid w:val="001F1A12"/>
    <w:rsid w:val="001F3AF6"/>
    <w:rsid w:val="001F4757"/>
    <w:rsid w:val="001F509E"/>
    <w:rsid w:val="00200AD1"/>
    <w:rsid w:val="00200C69"/>
    <w:rsid w:val="00201161"/>
    <w:rsid w:val="00203902"/>
    <w:rsid w:val="00205DB7"/>
    <w:rsid w:val="00207B51"/>
    <w:rsid w:val="00212BE3"/>
    <w:rsid w:val="002130E7"/>
    <w:rsid w:val="00213464"/>
    <w:rsid w:val="00213718"/>
    <w:rsid w:val="002140B7"/>
    <w:rsid w:val="00214254"/>
    <w:rsid w:val="00225B57"/>
    <w:rsid w:val="0023210B"/>
    <w:rsid w:val="00232AA5"/>
    <w:rsid w:val="00233E63"/>
    <w:rsid w:val="002359B1"/>
    <w:rsid w:val="00235AAF"/>
    <w:rsid w:val="00236804"/>
    <w:rsid w:val="00240CDE"/>
    <w:rsid w:val="002415BA"/>
    <w:rsid w:val="00241E63"/>
    <w:rsid w:val="00243FE2"/>
    <w:rsid w:val="00247B6C"/>
    <w:rsid w:val="002514EA"/>
    <w:rsid w:val="00251E68"/>
    <w:rsid w:val="002530BB"/>
    <w:rsid w:val="00263724"/>
    <w:rsid w:val="00265B86"/>
    <w:rsid w:val="00266096"/>
    <w:rsid w:val="00271677"/>
    <w:rsid w:val="00274054"/>
    <w:rsid w:val="00276DF1"/>
    <w:rsid w:val="002775C1"/>
    <w:rsid w:val="00280574"/>
    <w:rsid w:val="00281517"/>
    <w:rsid w:val="00285C72"/>
    <w:rsid w:val="00290132"/>
    <w:rsid w:val="00291341"/>
    <w:rsid w:val="00293287"/>
    <w:rsid w:val="00296BF6"/>
    <w:rsid w:val="002A0338"/>
    <w:rsid w:val="002A475D"/>
    <w:rsid w:val="002A4DFA"/>
    <w:rsid w:val="002A5064"/>
    <w:rsid w:val="002A772A"/>
    <w:rsid w:val="002B0188"/>
    <w:rsid w:val="002B040B"/>
    <w:rsid w:val="002B2B77"/>
    <w:rsid w:val="002B3084"/>
    <w:rsid w:val="002B43EC"/>
    <w:rsid w:val="002C33DE"/>
    <w:rsid w:val="002C3570"/>
    <w:rsid w:val="002C3734"/>
    <w:rsid w:val="002C4AD1"/>
    <w:rsid w:val="002C5A58"/>
    <w:rsid w:val="002C64D2"/>
    <w:rsid w:val="002D37C3"/>
    <w:rsid w:val="002D516C"/>
    <w:rsid w:val="002D5525"/>
    <w:rsid w:val="002D5B68"/>
    <w:rsid w:val="002D6973"/>
    <w:rsid w:val="002D7522"/>
    <w:rsid w:val="002E1B71"/>
    <w:rsid w:val="002E3DA5"/>
    <w:rsid w:val="002E4A91"/>
    <w:rsid w:val="002E4CE0"/>
    <w:rsid w:val="002E5BF6"/>
    <w:rsid w:val="002E6516"/>
    <w:rsid w:val="002F2F7E"/>
    <w:rsid w:val="002F346B"/>
    <w:rsid w:val="002F5A61"/>
    <w:rsid w:val="002F5D96"/>
    <w:rsid w:val="002F72F5"/>
    <w:rsid w:val="003011FB"/>
    <w:rsid w:val="003021FF"/>
    <w:rsid w:val="00303B5F"/>
    <w:rsid w:val="00303E66"/>
    <w:rsid w:val="0030681D"/>
    <w:rsid w:val="0030745E"/>
    <w:rsid w:val="00312A64"/>
    <w:rsid w:val="00314284"/>
    <w:rsid w:val="00314AD1"/>
    <w:rsid w:val="00320BDE"/>
    <w:rsid w:val="00321313"/>
    <w:rsid w:val="0032248E"/>
    <w:rsid w:val="00331050"/>
    <w:rsid w:val="00332CA2"/>
    <w:rsid w:val="003334AA"/>
    <w:rsid w:val="00334213"/>
    <w:rsid w:val="0033441C"/>
    <w:rsid w:val="00335862"/>
    <w:rsid w:val="00335EF1"/>
    <w:rsid w:val="00337461"/>
    <w:rsid w:val="003378C0"/>
    <w:rsid w:val="00341715"/>
    <w:rsid w:val="00346C06"/>
    <w:rsid w:val="003554F0"/>
    <w:rsid w:val="003566C2"/>
    <w:rsid w:val="00360846"/>
    <w:rsid w:val="003644EC"/>
    <w:rsid w:val="0036626D"/>
    <w:rsid w:val="00370FBB"/>
    <w:rsid w:val="00372D2F"/>
    <w:rsid w:val="0037469C"/>
    <w:rsid w:val="00374EDE"/>
    <w:rsid w:val="003754BD"/>
    <w:rsid w:val="0037572B"/>
    <w:rsid w:val="003762E5"/>
    <w:rsid w:val="003805BE"/>
    <w:rsid w:val="00381F52"/>
    <w:rsid w:val="0038793A"/>
    <w:rsid w:val="003879D9"/>
    <w:rsid w:val="00391FA4"/>
    <w:rsid w:val="00393B49"/>
    <w:rsid w:val="00395E44"/>
    <w:rsid w:val="0039705D"/>
    <w:rsid w:val="00397690"/>
    <w:rsid w:val="00397EA2"/>
    <w:rsid w:val="003A0CC1"/>
    <w:rsid w:val="003A40CA"/>
    <w:rsid w:val="003A7E56"/>
    <w:rsid w:val="003B30DB"/>
    <w:rsid w:val="003B6116"/>
    <w:rsid w:val="003B6238"/>
    <w:rsid w:val="003B76D8"/>
    <w:rsid w:val="003C47E4"/>
    <w:rsid w:val="003C4891"/>
    <w:rsid w:val="003C5243"/>
    <w:rsid w:val="003C579A"/>
    <w:rsid w:val="003C6053"/>
    <w:rsid w:val="003D0D18"/>
    <w:rsid w:val="003D26E1"/>
    <w:rsid w:val="003D5C93"/>
    <w:rsid w:val="003D6C1A"/>
    <w:rsid w:val="003D7A92"/>
    <w:rsid w:val="003E06A4"/>
    <w:rsid w:val="003E3460"/>
    <w:rsid w:val="003E3CA7"/>
    <w:rsid w:val="003E41C7"/>
    <w:rsid w:val="003E42D5"/>
    <w:rsid w:val="003E5B6D"/>
    <w:rsid w:val="003E7102"/>
    <w:rsid w:val="003E7BC0"/>
    <w:rsid w:val="003F1C54"/>
    <w:rsid w:val="003F769D"/>
    <w:rsid w:val="0040081A"/>
    <w:rsid w:val="00400CAB"/>
    <w:rsid w:val="004038F9"/>
    <w:rsid w:val="00403C79"/>
    <w:rsid w:val="0040401C"/>
    <w:rsid w:val="00406BB9"/>
    <w:rsid w:val="004104F2"/>
    <w:rsid w:val="0041056A"/>
    <w:rsid w:val="004116DC"/>
    <w:rsid w:val="00412643"/>
    <w:rsid w:val="004137F5"/>
    <w:rsid w:val="00413DDA"/>
    <w:rsid w:val="0041600A"/>
    <w:rsid w:val="00421096"/>
    <w:rsid w:val="00422E45"/>
    <w:rsid w:val="00425269"/>
    <w:rsid w:val="00432334"/>
    <w:rsid w:val="00433773"/>
    <w:rsid w:val="00433E8E"/>
    <w:rsid w:val="00436B09"/>
    <w:rsid w:val="00437C37"/>
    <w:rsid w:val="00441C42"/>
    <w:rsid w:val="004428F9"/>
    <w:rsid w:val="00444D88"/>
    <w:rsid w:val="0044697D"/>
    <w:rsid w:val="004603A9"/>
    <w:rsid w:val="0046188D"/>
    <w:rsid w:val="00464C39"/>
    <w:rsid w:val="00464D19"/>
    <w:rsid w:val="00465872"/>
    <w:rsid w:val="004660D0"/>
    <w:rsid w:val="0046641D"/>
    <w:rsid w:val="00472723"/>
    <w:rsid w:val="00474123"/>
    <w:rsid w:val="00475FDB"/>
    <w:rsid w:val="00476A94"/>
    <w:rsid w:val="00486601"/>
    <w:rsid w:val="004872FB"/>
    <w:rsid w:val="004875F6"/>
    <w:rsid w:val="004910F2"/>
    <w:rsid w:val="004914B8"/>
    <w:rsid w:val="00491E57"/>
    <w:rsid w:val="004921F4"/>
    <w:rsid w:val="00495B24"/>
    <w:rsid w:val="004A2607"/>
    <w:rsid w:val="004A4AB0"/>
    <w:rsid w:val="004A53FF"/>
    <w:rsid w:val="004A5DFD"/>
    <w:rsid w:val="004B36B1"/>
    <w:rsid w:val="004B470D"/>
    <w:rsid w:val="004B4EB6"/>
    <w:rsid w:val="004C1839"/>
    <w:rsid w:val="004C2441"/>
    <w:rsid w:val="004C394B"/>
    <w:rsid w:val="004C3C23"/>
    <w:rsid w:val="004C71ED"/>
    <w:rsid w:val="004D0811"/>
    <w:rsid w:val="004D44A4"/>
    <w:rsid w:val="004D4773"/>
    <w:rsid w:val="004D6F7A"/>
    <w:rsid w:val="004E2324"/>
    <w:rsid w:val="004E25C5"/>
    <w:rsid w:val="004F1B17"/>
    <w:rsid w:val="004F2DF0"/>
    <w:rsid w:val="004F395E"/>
    <w:rsid w:val="004F5D18"/>
    <w:rsid w:val="00502030"/>
    <w:rsid w:val="005055BB"/>
    <w:rsid w:val="00505FC6"/>
    <w:rsid w:val="00507067"/>
    <w:rsid w:val="005078CB"/>
    <w:rsid w:val="005102CD"/>
    <w:rsid w:val="00510960"/>
    <w:rsid w:val="005131F8"/>
    <w:rsid w:val="00514126"/>
    <w:rsid w:val="0051415F"/>
    <w:rsid w:val="00515EAE"/>
    <w:rsid w:val="00516B9A"/>
    <w:rsid w:val="00517A97"/>
    <w:rsid w:val="00517D8C"/>
    <w:rsid w:val="00521011"/>
    <w:rsid w:val="00522538"/>
    <w:rsid w:val="00525E36"/>
    <w:rsid w:val="00526A70"/>
    <w:rsid w:val="00530AF0"/>
    <w:rsid w:val="00540534"/>
    <w:rsid w:val="00541CB2"/>
    <w:rsid w:val="00541D31"/>
    <w:rsid w:val="00544E08"/>
    <w:rsid w:val="00546306"/>
    <w:rsid w:val="00551253"/>
    <w:rsid w:val="00552D52"/>
    <w:rsid w:val="0055382A"/>
    <w:rsid w:val="005555A3"/>
    <w:rsid w:val="005567E7"/>
    <w:rsid w:val="005625AC"/>
    <w:rsid w:val="00563BFE"/>
    <w:rsid w:val="00563F32"/>
    <w:rsid w:val="005642F8"/>
    <w:rsid w:val="005662AC"/>
    <w:rsid w:val="00566A30"/>
    <w:rsid w:val="00571371"/>
    <w:rsid w:val="00576461"/>
    <w:rsid w:val="00581E68"/>
    <w:rsid w:val="00584A55"/>
    <w:rsid w:val="005864A3"/>
    <w:rsid w:val="0058746C"/>
    <w:rsid w:val="005911F8"/>
    <w:rsid w:val="00591A67"/>
    <w:rsid w:val="005926AA"/>
    <w:rsid w:val="00592ED7"/>
    <w:rsid w:val="005945BF"/>
    <w:rsid w:val="00595714"/>
    <w:rsid w:val="00595BAB"/>
    <w:rsid w:val="0059750C"/>
    <w:rsid w:val="00597E4E"/>
    <w:rsid w:val="005A100C"/>
    <w:rsid w:val="005A14D6"/>
    <w:rsid w:val="005A2F40"/>
    <w:rsid w:val="005A6EB7"/>
    <w:rsid w:val="005B06C1"/>
    <w:rsid w:val="005B3AC8"/>
    <w:rsid w:val="005C0E27"/>
    <w:rsid w:val="005C38C3"/>
    <w:rsid w:val="005C4414"/>
    <w:rsid w:val="005C4CFE"/>
    <w:rsid w:val="005C5652"/>
    <w:rsid w:val="005C5717"/>
    <w:rsid w:val="005C7C6E"/>
    <w:rsid w:val="005D6564"/>
    <w:rsid w:val="005D6BDF"/>
    <w:rsid w:val="005E02E9"/>
    <w:rsid w:val="005E130E"/>
    <w:rsid w:val="005E4C71"/>
    <w:rsid w:val="005E523C"/>
    <w:rsid w:val="005E5750"/>
    <w:rsid w:val="005E7179"/>
    <w:rsid w:val="005E7FBC"/>
    <w:rsid w:val="005F1CB4"/>
    <w:rsid w:val="005F6F3E"/>
    <w:rsid w:val="005F733C"/>
    <w:rsid w:val="00604829"/>
    <w:rsid w:val="00604C13"/>
    <w:rsid w:val="006062AD"/>
    <w:rsid w:val="00606641"/>
    <w:rsid w:val="0061213E"/>
    <w:rsid w:val="00612E88"/>
    <w:rsid w:val="006165D0"/>
    <w:rsid w:val="006178C9"/>
    <w:rsid w:val="00622487"/>
    <w:rsid w:val="00625A58"/>
    <w:rsid w:val="00632240"/>
    <w:rsid w:val="0063239E"/>
    <w:rsid w:val="00632980"/>
    <w:rsid w:val="006332B6"/>
    <w:rsid w:val="00637024"/>
    <w:rsid w:val="00640B29"/>
    <w:rsid w:val="00641B56"/>
    <w:rsid w:val="0064426A"/>
    <w:rsid w:val="00644C93"/>
    <w:rsid w:val="00645FE4"/>
    <w:rsid w:val="006465C6"/>
    <w:rsid w:val="0065130E"/>
    <w:rsid w:val="00653547"/>
    <w:rsid w:val="00654591"/>
    <w:rsid w:val="00657089"/>
    <w:rsid w:val="0066107B"/>
    <w:rsid w:val="00667BBF"/>
    <w:rsid w:val="00670B8F"/>
    <w:rsid w:val="00672AE6"/>
    <w:rsid w:val="00672C16"/>
    <w:rsid w:val="00673A10"/>
    <w:rsid w:val="00673B08"/>
    <w:rsid w:val="00673EFB"/>
    <w:rsid w:val="006744A6"/>
    <w:rsid w:val="00674BC0"/>
    <w:rsid w:val="00674DDF"/>
    <w:rsid w:val="00675858"/>
    <w:rsid w:val="006769DF"/>
    <w:rsid w:val="00685F85"/>
    <w:rsid w:val="00686C90"/>
    <w:rsid w:val="006902B3"/>
    <w:rsid w:val="00692252"/>
    <w:rsid w:val="00693328"/>
    <w:rsid w:val="006938A0"/>
    <w:rsid w:val="00694758"/>
    <w:rsid w:val="0069491E"/>
    <w:rsid w:val="00695027"/>
    <w:rsid w:val="006A269D"/>
    <w:rsid w:val="006A35B3"/>
    <w:rsid w:val="006A515F"/>
    <w:rsid w:val="006B08B0"/>
    <w:rsid w:val="006B2904"/>
    <w:rsid w:val="006B351F"/>
    <w:rsid w:val="006B457E"/>
    <w:rsid w:val="006B45F1"/>
    <w:rsid w:val="006B4D5A"/>
    <w:rsid w:val="006B5AF6"/>
    <w:rsid w:val="006C1849"/>
    <w:rsid w:val="006C2BEF"/>
    <w:rsid w:val="006C57F2"/>
    <w:rsid w:val="006C7475"/>
    <w:rsid w:val="006D113B"/>
    <w:rsid w:val="006D1EB8"/>
    <w:rsid w:val="006D3761"/>
    <w:rsid w:val="006D3E90"/>
    <w:rsid w:val="006D528F"/>
    <w:rsid w:val="006D692C"/>
    <w:rsid w:val="006E3C2A"/>
    <w:rsid w:val="006E6FF6"/>
    <w:rsid w:val="006F0419"/>
    <w:rsid w:val="006F0A41"/>
    <w:rsid w:val="006F0F98"/>
    <w:rsid w:val="006F7BEB"/>
    <w:rsid w:val="00700D9E"/>
    <w:rsid w:val="00704AB4"/>
    <w:rsid w:val="00706029"/>
    <w:rsid w:val="007060F1"/>
    <w:rsid w:val="00706BA2"/>
    <w:rsid w:val="00707788"/>
    <w:rsid w:val="00707A89"/>
    <w:rsid w:val="0071056B"/>
    <w:rsid w:val="0071146B"/>
    <w:rsid w:val="0071222B"/>
    <w:rsid w:val="0071266C"/>
    <w:rsid w:val="00713D97"/>
    <w:rsid w:val="00717419"/>
    <w:rsid w:val="00721C53"/>
    <w:rsid w:val="00721D10"/>
    <w:rsid w:val="007265D4"/>
    <w:rsid w:val="007267E3"/>
    <w:rsid w:val="00726CEF"/>
    <w:rsid w:val="00731156"/>
    <w:rsid w:val="00732FFB"/>
    <w:rsid w:val="007336BC"/>
    <w:rsid w:val="007369CC"/>
    <w:rsid w:val="00740506"/>
    <w:rsid w:val="007411D1"/>
    <w:rsid w:val="0074138E"/>
    <w:rsid w:val="007416D6"/>
    <w:rsid w:val="00742B00"/>
    <w:rsid w:val="00743478"/>
    <w:rsid w:val="00745CF8"/>
    <w:rsid w:val="00747DCD"/>
    <w:rsid w:val="00753DB3"/>
    <w:rsid w:val="00754155"/>
    <w:rsid w:val="00761F1F"/>
    <w:rsid w:val="0076358C"/>
    <w:rsid w:val="00764266"/>
    <w:rsid w:val="0076671B"/>
    <w:rsid w:val="00766E3E"/>
    <w:rsid w:val="0077247D"/>
    <w:rsid w:val="00774203"/>
    <w:rsid w:val="00774843"/>
    <w:rsid w:val="00775B6B"/>
    <w:rsid w:val="00781A44"/>
    <w:rsid w:val="00781FD9"/>
    <w:rsid w:val="00782381"/>
    <w:rsid w:val="0078546B"/>
    <w:rsid w:val="007866ED"/>
    <w:rsid w:val="00792F7E"/>
    <w:rsid w:val="0079483B"/>
    <w:rsid w:val="00796668"/>
    <w:rsid w:val="0079759E"/>
    <w:rsid w:val="00797B45"/>
    <w:rsid w:val="007A0ABF"/>
    <w:rsid w:val="007A4B23"/>
    <w:rsid w:val="007A4C51"/>
    <w:rsid w:val="007B04C0"/>
    <w:rsid w:val="007B4F51"/>
    <w:rsid w:val="007B5EEF"/>
    <w:rsid w:val="007B7265"/>
    <w:rsid w:val="007B7BC9"/>
    <w:rsid w:val="007C01CA"/>
    <w:rsid w:val="007C13AD"/>
    <w:rsid w:val="007D05A6"/>
    <w:rsid w:val="007D1A46"/>
    <w:rsid w:val="007D5E20"/>
    <w:rsid w:val="007D6FC4"/>
    <w:rsid w:val="007E1064"/>
    <w:rsid w:val="007E1BCB"/>
    <w:rsid w:val="007E43BB"/>
    <w:rsid w:val="007E475E"/>
    <w:rsid w:val="007E55EF"/>
    <w:rsid w:val="007E56D1"/>
    <w:rsid w:val="007E7266"/>
    <w:rsid w:val="007E78DF"/>
    <w:rsid w:val="007F093C"/>
    <w:rsid w:val="007F0CB5"/>
    <w:rsid w:val="007F3329"/>
    <w:rsid w:val="007F49DB"/>
    <w:rsid w:val="007F694A"/>
    <w:rsid w:val="007F7EB0"/>
    <w:rsid w:val="008000D8"/>
    <w:rsid w:val="0080086A"/>
    <w:rsid w:val="00801100"/>
    <w:rsid w:val="00804A4D"/>
    <w:rsid w:val="00805D51"/>
    <w:rsid w:val="00806020"/>
    <w:rsid w:val="008113B6"/>
    <w:rsid w:val="00811F22"/>
    <w:rsid w:val="00813F91"/>
    <w:rsid w:val="0082079D"/>
    <w:rsid w:val="00821D98"/>
    <w:rsid w:val="0082261B"/>
    <w:rsid w:val="008232D1"/>
    <w:rsid w:val="0082357F"/>
    <w:rsid w:val="00824F13"/>
    <w:rsid w:val="008255BE"/>
    <w:rsid w:val="00826B0C"/>
    <w:rsid w:val="00834E3A"/>
    <w:rsid w:val="00836C74"/>
    <w:rsid w:val="0083713A"/>
    <w:rsid w:val="00843705"/>
    <w:rsid w:val="00844AEA"/>
    <w:rsid w:val="00846610"/>
    <w:rsid w:val="0084762F"/>
    <w:rsid w:val="00847F63"/>
    <w:rsid w:val="00853928"/>
    <w:rsid w:val="008556E2"/>
    <w:rsid w:val="00855DF0"/>
    <w:rsid w:val="00857722"/>
    <w:rsid w:val="00857FBB"/>
    <w:rsid w:val="00860C55"/>
    <w:rsid w:val="00862701"/>
    <w:rsid w:val="0086281C"/>
    <w:rsid w:val="008635FA"/>
    <w:rsid w:val="008667B5"/>
    <w:rsid w:val="00870A74"/>
    <w:rsid w:val="00872B9C"/>
    <w:rsid w:val="008754AD"/>
    <w:rsid w:val="00875D21"/>
    <w:rsid w:val="00876A87"/>
    <w:rsid w:val="00876CED"/>
    <w:rsid w:val="0088156E"/>
    <w:rsid w:val="00881E36"/>
    <w:rsid w:val="0088260C"/>
    <w:rsid w:val="0088537E"/>
    <w:rsid w:val="00886D46"/>
    <w:rsid w:val="00887E72"/>
    <w:rsid w:val="008963E6"/>
    <w:rsid w:val="008965B2"/>
    <w:rsid w:val="008978E9"/>
    <w:rsid w:val="008A0CED"/>
    <w:rsid w:val="008A14B1"/>
    <w:rsid w:val="008A2319"/>
    <w:rsid w:val="008B471A"/>
    <w:rsid w:val="008B5E19"/>
    <w:rsid w:val="008B78ED"/>
    <w:rsid w:val="008C10D4"/>
    <w:rsid w:val="008C201B"/>
    <w:rsid w:val="008C64EA"/>
    <w:rsid w:val="008D18EC"/>
    <w:rsid w:val="008D4A13"/>
    <w:rsid w:val="008D6836"/>
    <w:rsid w:val="008E2991"/>
    <w:rsid w:val="008E2F24"/>
    <w:rsid w:val="008E4227"/>
    <w:rsid w:val="008E4AAC"/>
    <w:rsid w:val="008E69F7"/>
    <w:rsid w:val="008E6CA8"/>
    <w:rsid w:val="008F0959"/>
    <w:rsid w:val="008F1443"/>
    <w:rsid w:val="008F3A61"/>
    <w:rsid w:val="008F75FF"/>
    <w:rsid w:val="008F77FB"/>
    <w:rsid w:val="00901DCF"/>
    <w:rsid w:val="00901F47"/>
    <w:rsid w:val="00902482"/>
    <w:rsid w:val="009029AD"/>
    <w:rsid w:val="00903DBB"/>
    <w:rsid w:val="009068AA"/>
    <w:rsid w:val="00907EF3"/>
    <w:rsid w:val="00911299"/>
    <w:rsid w:val="00913028"/>
    <w:rsid w:val="0092076A"/>
    <w:rsid w:val="00922131"/>
    <w:rsid w:val="0092243B"/>
    <w:rsid w:val="0092449B"/>
    <w:rsid w:val="00926581"/>
    <w:rsid w:val="0092752F"/>
    <w:rsid w:val="00930AE5"/>
    <w:rsid w:val="00931141"/>
    <w:rsid w:val="0093153C"/>
    <w:rsid w:val="00933238"/>
    <w:rsid w:val="009360A6"/>
    <w:rsid w:val="0094294D"/>
    <w:rsid w:val="0095118E"/>
    <w:rsid w:val="0095152E"/>
    <w:rsid w:val="009518BE"/>
    <w:rsid w:val="0095504F"/>
    <w:rsid w:val="00955997"/>
    <w:rsid w:val="009571CE"/>
    <w:rsid w:val="009575A8"/>
    <w:rsid w:val="009576D7"/>
    <w:rsid w:val="009650A4"/>
    <w:rsid w:val="009650B4"/>
    <w:rsid w:val="00966D37"/>
    <w:rsid w:val="00971B3D"/>
    <w:rsid w:val="00972A74"/>
    <w:rsid w:val="0097486E"/>
    <w:rsid w:val="009766A0"/>
    <w:rsid w:val="00977854"/>
    <w:rsid w:val="0098228F"/>
    <w:rsid w:val="00985303"/>
    <w:rsid w:val="0098690F"/>
    <w:rsid w:val="00987325"/>
    <w:rsid w:val="009874BD"/>
    <w:rsid w:val="00991D53"/>
    <w:rsid w:val="009935F2"/>
    <w:rsid w:val="009949C7"/>
    <w:rsid w:val="00996D74"/>
    <w:rsid w:val="00996F12"/>
    <w:rsid w:val="009A16F6"/>
    <w:rsid w:val="009A2197"/>
    <w:rsid w:val="009A2624"/>
    <w:rsid w:val="009A4F53"/>
    <w:rsid w:val="009B5C1D"/>
    <w:rsid w:val="009B5EDC"/>
    <w:rsid w:val="009B64F1"/>
    <w:rsid w:val="009B77A9"/>
    <w:rsid w:val="009C1D31"/>
    <w:rsid w:val="009C310A"/>
    <w:rsid w:val="009C33C0"/>
    <w:rsid w:val="009C3AF4"/>
    <w:rsid w:val="009C7058"/>
    <w:rsid w:val="009D06E1"/>
    <w:rsid w:val="009D129E"/>
    <w:rsid w:val="009D2FFF"/>
    <w:rsid w:val="009D57D7"/>
    <w:rsid w:val="009D7734"/>
    <w:rsid w:val="009E286A"/>
    <w:rsid w:val="009E58CB"/>
    <w:rsid w:val="009E7335"/>
    <w:rsid w:val="009E74A9"/>
    <w:rsid w:val="009F1B60"/>
    <w:rsid w:val="009F229A"/>
    <w:rsid w:val="009F2894"/>
    <w:rsid w:val="009F5424"/>
    <w:rsid w:val="009F5DA3"/>
    <w:rsid w:val="00A0162A"/>
    <w:rsid w:val="00A0189E"/>
    <w:rsid w:val="00A06F3A"/>
    <w:rsid w:val="00A1075F"/>
    <w:rsid w:val="00A12BE7"/>
    <w:rsid w:val="00A12CE3"/>
    <w:rsid w:val="00A13E0A"/>
    <w:rsid w:val="00A14BD6"/>
    <w:rsid w:val="00A200F5"/>
    <w:rsid w:val="00A20D17"/>
    <w:rsid w:val="00A21D0C"/>
    <w:rsid w:val="00A233E2"/>
    <w:rsid w:val="00A23F27"/>
    <w:rsid w:val="00A24A0F"/>
    <w:rsid w:val="00A272C4"/>
    <w:rsid w:val="00A27846"/>
    <w:rsid w:val="00A30CAB"/>
    <w:rsid w:val="00A32F4B"/>
    <w:rsid w:val="00A33241"/>
    <w:rsid w:val="00A33ED2"/>
    <w:rsid w:val="00A35232"/>
    <w:rsid w:val="00A363FF"/>
    <w:rsid w:val="00A3685E"/>
    <w:rsid w:val="00A37282"/>
    <w:rsid w:val="00A40E84"/>
    <w:rsid w:val="00A41390"/>
    <w:rsid w:val="00A4201A"/>
    <w:rsid w:val="00A472A7"/>
    <w:rsid w:val="00A51F13"/>
    <w:rsid w:val="00A523F5"/>
    <w:rsid w:val="00A620A3"/>
    <w:rsid w:val="00A6335A"/>
    <w:rsid w:val="00A64CEC"/>
    <w:rsid w:val="00A65AB3"/>
    <w:rsid w:val="00A65AD0"/>
    <w:rsid w:val="00A705C0"/>
    <w:rsid w:val="00A73099"/>
    <w:rsid w:val="00A73767"/>
    <w:rsid w:val="00A7474B"/>
    <w:rsid w:val="00A76A00"/>
    <w:rsid w:val="00A76D95"/>
    <w:rsid w:val="00A80F15"/>
    <w:rsid w:val="00A833A5"/>
    <w:rsid w:val="00A83972"/>
    <w:rsid w:val="00A906F1"/>
    <w:rsid w:val="00A90C3B"/>
    <w:rsid w:val="00A929CE"/>
    <w:rsid w:val="00A92A6E"/>
    <w:rsid w:val="00A95405"/>
    <w:rsid w:val="00AA12CF"/>
    <w:rsid w:val="00AA3240"/>
    <w:rsid w:val="00AA5F7F"/>
    <w:rsid w:val="00AB12C4"/>
    <w:rsid w:val="00AB39F7"/>
    <w:rsid w:val="00AB67E6"/>
    <w:rsid w:val="00AB7032"/>
    <w:rsid w:val="00AC12AE"/>
    <w:rsid w:val="00AC2CDD"/>
    <w:rsid w:val="00AC57D5"/>
    <w:rsid w:val="00AC6C40"/>
    <w:rsid w:val="00AD0B42"/>
    <w:rsid w:val="00AD110F"/>
    <w:rsid w:val="00AD167D"/>
    <w:rsid w:val="00AD1E0D"/>
    <w:rsid w:val="00AD3573"/>
    <w:rsid w:val="00AD5269"/>
    <w:rsid w:val="00AD68B2"/>
    <w:rsid w:val="00AD7985"/>
    <w:rsid w:val="00AE0A55"/>
    <w:rsid w:val="00AE0B49"/>
    <w:rsid w:val="00AE4332"/>
    <w:rsid w:val="00AE507A"/>
    <w:rsid w:val="00AE552A"/>
    <w:rsid w:val="00AE556F"/>
    <w:rsid w:val="00AE5DF5"/>
    <w:rsid w:val="00AF44D6"/>
    <w:rsid w:val="00AF46AF"/>
    <w:rsid w:val="00B00B76"/>
    <w:rsid w:val="00B03D3E"/>
    <w:rsid w:val="00B053F0"/>
    <w:rsid w:val="00B05A38"/>
    <w:rsid w:val="00B10BD1"/>
    <w:rsid w:val="00B117EA"/>
    <w:rsid w:val="00B1326F"/>
    <w:rsid w:val="00B144E8"/>
    <w:rsid w:val="00B1483F"/>
    <w:rsid w:val="00B16606"/>
    <w:rsid w:val="00B22328"/>
    <w:rsid w:val="00B25AE5"/>
    <w:rsid w:val="00B2640D"/>
    <w:rsid w:val="00B27B38"/>
    <w:rsid w:val="00B3020C"/>
    <w:rsid w:val="00B30F39"/>
    <w:rsid w:val="00B3175C"/>
    <w:rsid w:val="00B3364A"/>
    <w:rsid w:val="00B348AC"/>
    <w:rsid w:val="00B34FA6"/>
    <w:rsid w:val="00B37518"/>
    <w:rsid w:val="00B37D20"/>
    <w:rsid w:val="00B404AD"/>
    <w:rsid w:val="00B4069C"/>
    <w:rsid w:val="00B44053"/>
    <w:rsid w:val="00B4630C"/>
    <w:rsid w:val="00B50ED7"/>
    <w:rsid w:val="00B5199A"/>
    <w:rsid w:val="00B52A35"/>
    <w:rsid w:val="00B52C3C"/>
    <w:rsid w:val="00B5312F"/>
    <w:rsid w:val="00B53CC7"/>
    <w:rsid w:val="00B56378"/>
    <w:rsid w:val="00B56592"/>
    <w:rsid w:val="00B56B71"/>
    <w:rsid w:val="00B57BE7"/>
    <w:rsid w:val="00B63F96"/>
    <w:rsid w:val="00B66D01"/>
    <w:rsid w:val="00B67481"/>
    <w:rsid w:val="00B71598"/>
    <w:rsid w:val="00B72135"/>
    <w:rsid w:val="00B737E6"/>
    <w:rsid w:val="00B751FD"/>
    <w:rsid w:val="00B77BA5"/>
    <w:rsid w:val="00B80B0E"/>
    <w:rsid w:val="00B8109D"/>
    <w:rsid w:val="00B86AC3"/>
    <w:rsid w:val="00B86D0F"/>
    <w:rsid w:val="00B8766A"/>
    <w:rsid w:val="00B905BA"/>
    <w:rsid w:val="00B909B2"/>
    <w:rsid w:val="00B92209"/>
    <w:rsid w:val="00B93933"/>
    <w:rsid w:val="00B95F6A"/>
    <w:rsid w:val="00BA11F3"/>
    <w:rsid w:val="00BA1754"/>
    <w:rsid w:val="00BA1774"/>
    <w:rsid w:val="00BA2608"/>
    <w:rsid w:val="00BA4FF7"/>
    <w:rsid w:val="00BA6EAC"/>
    <w:rsid w:val="00BB006E"/>
    <w:rsid w:val="00BB1D3F"/>
    <w:rsid w:val="00BB2681"/>
    <w:rsid w:val="00BB46D3"/>
    <w:rsid w:val="00BC18E2"/>
    <w:rsid w:val="00BC1BE3"/>
    <w:rsid w:val="00BC53DF"/>
    <w:rsid w:val="00BC7E82"/>
    <w:rsid w:val="00BD2606"/>
    <w:rsid w:val="00BD2A61"/>
    <w:rsid w:val="00BD2DC5"/>
    <w:rsid w:val="00BD334F"/>
    <w:rsid w:val="00BD4FDC"/>
    <w:rsid w:val="00BE37E8"/>
    <w:rsid w:val="00BE74E1"/>
    <w:rsid w:val="00BF1A06"/>
    <w:rsid w:val="00BF1AF4"/>
    <w:rsid w:val="00BF1CE5"/>
    <w:rsid w:val="00BF34C1"/>
    <w:rsid w:val="00BF53D9"/>
    <w:rsid w:val="00BF5DB7"/>
    <w:rsid w:val="00BF6AED"/>
    <w:rsid w:val="00BF74E7"/>
    <w:rsid w:val="00C007F7"/>
    <w:rsid w:val="00C01F99"/>
    <w:rsid w:val="00C034D3"/>
    <w:rsid w:val="00C11DFA"/>
    <w:rsid w:val="00C17764"/>
    <w:rsid w:val="00C17C96"/>
    <w:rsid w:val="00C21A7F"/>
    <w:rsid w:val="00C21D23"/>
    <w:rsid w:val="00C2419F"/>
    <w:rsid w:val="00C26466"/>
    <w:rsid w:val="00C30BF1"/>
    <w:rsid w:val="00C30FFC"/>
    <w:rsid w:val="00C32AB0"/>
    <w:rsid w:val="00C347EB"/>
    <w:rsid w:val="00C3553F"/>
    <w:rsid w:val="00C36A75"/>
    <w:rsid w:val="00C40104"/>
    <w:rsid w:val="00C40D3A"/>
    <w:rsid w:val="00C41590"/>
    <w:rsid w:val="00C41AF6"/>
    <w:rsid w:val="00C451F6"/>
    <w:rsid w:val="00C461A8"/>
    <w:rsid w:val="00C4691A"/>
    <w:rsid w:val="00C46E44"/>
    <w:rsid w:val="00C53D8C"/>
    <w:rsid w:val="00C53E0B"/>
    <w:rsid w:val="00C54159"/>
    <w:rsid w:val="00C54680"/>
    <w:rsid w:val="00C559FB"/>
    <w:rsid w:val="00C56A37"/>
    <w:rsid w:val="00C56AC7"/>
    <w:rsid w:val="00C56EE9"/>
    <w:rsid w:val="00C605EF"/>
    <w:rsid w:val="00C61940"/>
    <w:rsid w:val="00C6203C"/>
    <w:rsid w:val="00C62478"/>
    <w:rsid w:val="00C62B5C"/>
    <w:rsid w:val="00C63D5E"/>
    <w:rsid w:val="00C65C0B"/>
    <w:rsid w:val="00C663FB"/>
    <w:rsid w:val="00C66869"/>
    <w:rsid w:val="00C715B1"/>
    <w:rsid w:val="00C71C77"/>
    <w:rsid w:val="00C7210F"/>
    <w:rsid w:val="00C80B7E"/>
    <w:rsid w:val="00C8209E"/>
    <w:rsid w:val="00C83001"/>
    <w:rsid w:val="00C83804"/>
    <w:rsid w:val="00C83E18"/>
    <w:rsid w:val="00C862FF"/>
    <w:rsid w:val="00C874FE"/>
    <w:rsid w:val="00C9275F"/>
    <w:rsid w:val="00C95285"/>
    <w:rsid w:val="00CA1D4D"/>
    <w:rsid w:val="00CA3A08"/>
    <w:rsid w:val="00CA68AB"/>
    <w:rsid w:val="00CA7118"/>
    <w:rsid w:val="00CB0639"/>
    <w:rsid w:val="00CB1E2B"/>
    <w:rsid w:val="00CB611B"/>
    <w:rsid w:val="00CB673E"/>
    <w:rsid w:val="00CB6C29"/>
    <w:rsid w:val="00CB71EE"/>
    <w:rsid w:val="00CC0E67"/>
    <w:rsid w:val="00CC435F"/>
    <w:rsid w:val="00CC4B24"/>
    <w:rsid w:val="00CD191A"/>
    <w:rsid w:val="00CD38AE"/>
    <w:rsid w:val="00CD6550"/>
    <w:rsid w:val="00CD6EC7"/>
    <w:rsid w:val="00CE132B"/>
    <w:rsid w:val="00CE4CF9"/>
    <w:rsid w:val="00CE6FCF"/>
    <w:rsid w:val="00CE7682"/>
    <w:rsid w:val="00CF329C"/>
    <w:rsid w:val="00CF4072"/>
    <w:rsid w:val="00CF74AA"/>
    <w:rsid w:val="00D003FD"/>
    <w:rsid w:val="00D011AE"/>
    <w:rsid w:val="00D04A66"/>
    <w:rsid w:val="00D11EC1"/>
    <w:rsid w:val="00D127E1"/>
    <w:rsid w:val="00D153D1"/>
    <w:rsid w:val="00D1612F"/>
    <w:rsid w:val="00D167FA"/>
    <w:rsid w:val="00D17AAF"/>
    <w:rsid w:val="00D21707"/>
    <w:rsid w:val="00D22CAB"/>
    <w:rsid w:val="00D25354"/>
    <w:rsid w:val="00D27C7C"/>
    <w:rsid w:val="00D31405"/>
    <w:rsid w:val="00D31DE8"/>
    <w:rsid w:val="00D324E1"/>
    <w:rsid w:val="00D342D0"/>
    <w:rsid w:val="00D37804"/>
    <w:rsid w:val="00D37C81"/>
    <w:rsid w:val="00D40CB6"/>
    <w:rsid w:val="00D41C07"/>
    <w:rsid w:val="00D42BB0"/>
    <w:rsid w:val="00D43D1C"/>
    <w:rsid w:val="00D4509C"/>
    <w:rsid w:val="00D4543C"/>
    <w:rsid w:val="00D46D7A"/>
    <w:rsid w:val="00D47C3C"/>
    <w:rsid w:val="00D5208F"/>
    <w:rsid w:val="00D537C7"/>
    <w:rsid w:val="00D574EE"/>
    <w:rsid w:val="00D6005C"/>
    <w:rsid w:val="00D60E46"/>
    <w:rsid w:val="00D6132A"/>
    <w:rsid w:val="00D63616"/>
    <w:rsid w:val="00D63DF6"/>
    <w:rsid w:val="00D64BE2"/>
    <w:rsid w:val="00D661C6"/>
    <w:rsid w:val="00D668C3"/>
    <w:rsid w:val="00D7170C"/>
    <w:rsid w:val="00D76627"/>
    <w:rsid w:val="00D7662D"/>
    <w:rsid w:val="00D84162"/>
    <w:rsid w:val="00D857EF"/>
    <w:rsid w:val="00D903CF"/>
    <w:rsid w:val="00D91211"/>
    <w:rsid w:val="00D91649"/>
    <w:rsid w:val="00D9675E"/>
    <w:rsid w:val="00D968FD"/>
    <w:rsid w:val="00DA000D"/>
    <w:rsid w:val="00DA01E3"/>
    <w:rsid w:val="00DA1A6D"/>
    <w:rsid w:val="00DA1BD3"/>
    <w:rsid w:val="00DA3030"/>
    <w:rsid w:val="00DA43B9"/>
    <w:rsid w:val="00DA7E80"/>
    <w:rsid w:val="00DB031B"/>
    <w:rsid w:val="00DB143F"/>
    <w:rsid w:val="00DB1C67"/>
    <w:rsid w:val="00DB1C6C"/>
    <w:rsid w:val="00DB4B75"/>
    <w:rsid w:val="00DB4D65"/>
    <w:rsid w:val="00DB77FE"/>
    <w:rsid w:val="00DC3EAC"/>
    <w:rsid w:val="00DD0953"/>
    <w:rsid w:val="00DD500D"/>
    <w:rsid w:val="00DD6AE6"/>
    <w:rsid w:val="00DD7624"/>
    <w:rsid w:val="00DE017F"/>
    <w:rsid w:val="00DE0910"/>
    <w:rsid w:val="00DE1F0A"/>
    <w:rsid w:val="00DE380B"/>
    <w:rsid w:val="00DE5AFE"/>
    <w:rsid w:val="00DE7192"/>
    <w:rsid w:val="00DF2ACB"/>
    <w:rsid w:val="00DF40B4"/>
    <w:rsid w:val="00DF4B06"/>
    <w:rsid w:val="00DF6111"/>
    <w:rsid w:val="00DF6114"/>
    <w:rsid w:val="00DF6D61"/>
    <w:rsid w:val="00DF7072"/>
    <w:rsid w:val="00E00B94"/>
    <w:rsid w:val="00E02752"/>
    <w:rsid w:val="00E0339C"/>
    <w:rsid w:val="00E039D1"/>
    <w:rsid w:val="00E10084"/>
    <w:rsid w:val="00E109E8"/>
    <w:rsid w:val="00E11104"/>
    <w:rsid w:val="00E1312C"/>
    <w:rsid w:val="00E14491"/>
    <w:rsid w:val="00E146A3"/>
    <w:rsid w:val="00E1528C"/>
    <w:rsid w:val="00E2403B"/>
    <w:rsid w:val="00E246D5"/>
    <w:rsid w:val="00E25F97"/>
    <w:rsid w:val="00E26CF0"/>
    <w:rsid w:val="00E3356D"/>
    <w:rsid w:val="00E34133"/>
    <w:rsid w:val="00E34A08"/>
    <w:rsid w:val="00E354C5"/>
    <w:rsid w:val="00E35DB2"/>
    <w:rsid w:val="00E376C8"/>
    <w:rsid w:val="00E37AF3"/>
    <w:rsid w:val="00E414CF"/>
    <w:rsid w:val="00E42698"/>
    <w:rsid w:val="00E426FB"/>
    <w:rsid w:val="00E43D7E"/>
    <w:rsid w:val="00E47DEA"/>
    <w:rsid w:val="00E47F0E"/>
    <w:rsid w:val="00E51234"/>
    <w:rsid w:val="00E60738"/>
    <w:rsid w:val="00E632B7"/>
    <w:rsid w:val="00E649B8"/>
    <w:rsid w:val="00E6525F"/>
    <w:rsid w:val="00E65794"/>
    <w:rsid w:val="00E67E4F"/>
    <w:rsid w:val="00E7054C"/>
    <w:rsid w:val="00E70577"/>
    <w:rsid w:val="00E7417A"/>
    <w:rsid w:val="00E7464A"/>
    <w:rsid w:val="00E7717B"/>
    <w:rsid w:val="00E803B6"/>
    <w:rsid w:val="00E823CB"/>
    <w:rsid w:val="00E835CE"/>
    <w:rsid w:val="00E83E5A"/>
    <w:rsid w:val="00E84C21"/>
    <w:rsid w:val="00E84D3E"/>
    <w:rsid w:val="00E871BA"/>
    <w:rsid w:val="00E876AC"/>
    <w:rsid w:val="00E91424"/>
    <w:rsid w:val="00E91663"/>
    <w:rsid w:val="00E92527"/>
    <w:rsid w:val="00E9253E"/>
    <w:rsid w:val="00E92668"/>
    <w:rsid w:val="00E95C25"/>
    <w:rsid w:val="00E967AB"/>
    <w:rsid w:val="00E96957"/>
    <w:rsid w:val="00E96E4A"/>
    <w:rsid w:val="00EA09D6"/>
    <w:rsid w:val="00EA1686"/>
    <w:rsid w:val="00EA2A14"/>
    <w:rsid w:val="00EA3729"/>
    <w:rsid w:val="00EA3C7D"/>
    <w:rsid w:val="00EA40C0"/>
    <w:rsid w:val="00EA5E9B"/>
    <w:rsid w:val="00EB0466"/>
    <w:rsid w:val="00EB0A21"/>
    <w:rsid w:val="00EB324E"/>
    <w:rsid w:val="00EC10B0"/>
    <w:rsid w:val="00EC1D5F"/>
    <w:rsid w:val="00EC4153"/>
    <w:rsid w:val="00EC443D"/>
    <w:rsid w:val="00ED08A2"/>
    <w:rsid w:val="00ED2C5D"/>
    <w:rsid w:val="00ED3368"/>
    <w:rsid w:val="00ED640E"/>
    <w:rsid w:val="00ED6A65"/>
    <w:rsid w:val="00ED6EA9"/>
    <w:rsid w:val="00ED7BD4"/>
    <w:rsid w:val="00EE0029"/>
    <w:rsid w:val="00EE1BB5"/>
    <w:rsid w:val="00EE2479"/>
    <w:rsid w:val="00EE4373"/>
    <w:rsid w:val="00EF325B"/>
    <w:rsid w:val="00EF3A24"/>
    <w:rsid w:val="00EF5833"/>
    <w:rsid w:val="00EF66E7"/>
    <w:rsid w:val="00EF6E71"/>
    <w:rsid w:val="00EF7EB6"/>
    <w:rsid w:val="00F02C02"/>
    <w:rsid w:val="00F03DA5"/>
    <w:rsid w:val="00F06576"/>
    <w:rsid w:val="00F07CF4"/>
    <w:rsid w:val="00F1593A"/>
    <w:rsid w:val="00F17C71"/>
    <w:rsid w:val="00F20A29"/>
    <w:rsid w:val="00F2387C"/>
    <w:rsid w:val="00F26181"/>
    <w:rsid w:val="00F27BBD"/>
    <w:rsid w:val="00F30427"/>
    <w:rsid w:val="00F37287"/>
    <w:rsid w:val="00F425A0"/>
    <w:rsid w:val="00F43575"/>
    <w:rsid w:val="00F44204"/>
    <w:rsid w:val="00F44AEC"/>
    <w:rsid w:val="00F44D7B"/>
    <w:rsid w:val="00F47340"/>
    <w:rsid w:val="00F50EF3"/>
    <w:rsid w:val="00F555C2"/>
    <w:rsid w:val="00F55651"/>
    <w:rsid w:val="00F55E79"/>
    <w:rsid w:val="00F571DF"/>
    <w:rsid w:val="00F6123E"/>
    <w:rsid w:val="00F6345D"/>
    <w:rsid w:val="00F63BFC"/>
    <w:rsid w:val="00F65C70"/>
    <w:rsid w:val="00F6791B"/>
    <w:rsid w:val="00F67974"/>
    <w:rsid w:val="00F71B7F"/>
    <w:rsid w:val="00F7405B"/>
    <w:rsid w:val="00F75F93"/>
    <w:rsid w:val="00F83571"/>
    <w:rsid w:val="00F8624C"/>
    <w:rsid w:val="00F8773B"/>
    <w:rsid w:val="00F909D0"/>
    <w:rsid w:val="00F9136D"/>
    <w:rsid w:val="00F9254F"/>
    <w:rsid w:val="00F93AC1"/>
    <w:rsid w:val="00F97725"/>
    <w:rsid w:val="00FA242F"/>
    <w:rsid w:val="00FA71BD"/>
    <w:rsid w:val="00FB0811"/>
    <w:rsid w:val="00FB223D"/>
    <w:rsid w:val="00FB3541"/>
    <w:rsid w:val="00FB59B9"/>
    <w:rsid w:val="00FB7EF6"/>
    <w:rsid w:val="00FD0351"/>
    <w:rsid w:val="00FD1FDD"/>
    <w:rsid w:val="00FD71CE"/>
    <w:rsid w:val="00FD79D5"/>
    <w:rsid w:val="00FE2607"/>
    <w:rsid w:val="00FE58E2"/>
    <w:rsid w:val="00FE76D5"/>
    <w:rsid w:val="00FF085D"/>
    <w:rsid w:val="00FF5647"/>
    <w:rsid w:val="00FF5FA8"/>
    <w:rsid w:val="00FF6841"/>
    <w:rsid w:val="00FF72E1"/>
    <w:rsid w:val="00FF7817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4ACC27"/>
  <w15:docId w15:val="{99F2F17D-9316-4971-8474-3C039AAE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15F"/>
    <w:pPr>
      <w:widowControl w:val="0"/>
      <w:jc w:val="both"/>
    </w:pPr>
    <w:rPr>
      <w:rFonts w:ascii="Times New Roman" w:eastAsia="標楷體" w:hAnsi="Times New Roman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5D18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D5269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4F5D1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D5269"/>
    <w:rPr>
      <w:rFonts w:ascii="Cambria" w:eastAsia="新細明體" w:hAnsi="Cambria" w:cs="Times New Roman"/>
      <w:b/>
      <w:bCs/>
      <w:sz w:val="48"/>
      <w:szCs w:val="48"/>
    </w:rPr>
  </w:style>
  <w:style w:type="paragraph" w:customStyle="1" w:styleId="a3">
    <w:name w:val="表文"/>
    <w:basedOn w:val="a"/>
    <w:rsid w:val="009571CE"/>
  </w:style>
  <w:style w:type="paragraph" w:customStyle="1" w:styleId="a4">
    <w:name w:val="表中"/>
    <w:basedOn w:val="a"/>
    <w:rsid w:val="009571CE"/>
    <w:pPr>
      <w:jc w:val="center"/>
    </w:pPr>
  </w:style>
  <w:style w:type="paragraph" w:customStyle="1" w:styleId="a5">
    <w:name w:val="表頭"/>
    <w:basedOn w:val="a4"/>
    <w:rsid w:val="009571CE"/>
    <w:rPr>
      <w:sz w:val="26"/>
    </w:rPr>
  </w:style>
  <w:style w:type="paragraph" w:styleId="a6">
    <w:name w:val="header"/>
    <w:basedOn w:val="a"/>
    <w:link w:val="a7"/>
    <w:uiPriority w:val="99"/>
    <w:unhideWhenUsed/>
    <w:rsid w:val="00241E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241E63"/>
    <w:rPr>
      <w:rFonts w:ascii="Times New Roman" w:eastAsia="標楷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41E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241E63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a">
    <w:name w:val="中標"/>
    <w:basedOn w:val="a"/>
    <w:rsid w:val="00CE132B"/>
    <w:pPr>
      <w:jc w:val="center"/>
    </w:pPr>
    <w:rPr>
      <w:rFonts w:ascii="華康粗圓體" w:eastAsia="華康粗圓體"/>
      <w:kern w:val="2"/>
      <w:sz w:val="32"/>
    </w:rPr>
  </w:style>
  <w:style w:type="paragraph" w:styleId="ab">
    <w:name w:val="Balloon Text"/>
    <w:basedOn w:val="a"/>
    <w:link w:val="ac"/>
    <w:uiPriority w:val="99"/>
    <w:semiHidden/>
    <w:unhideWhenUsed/>
    <w:rsid w:val="006A515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6A515F"/>
    <w:rPr>
      <w:rFonts w:ascii="Cambria" w:eastAsia="新細明體" w:hAnsi="Cambria" w:cs="Times New Roman"/>
      <w:sz w:val="18"/>
      <w:szCs w:val="18"/>
    </w:rPr>
  </w:style>
  <w:style w:type="paragraph" w:styleId="Web">
    <w:name w:val="Normal (Web)"/>
    <w:basedOn w:val="a"/>
    <w:uiPriority w:val="99"/>
    <w:rsid w:val="00101676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全真中細黑體"/>
      <w:sz w:val="24"/>
    </w:rPr>
  </w:style>
  <w:style w:type="paragraph" w:customStyle="1" w:styleId="11">
    <w:name w:val="樣式1"/>
    <w:basedOn w:val="a"/>
    <w:link w:val="12"/>
    <w:qFormat/>
    <w:rsid w:val="008D18EC"/>
    <w:pPr>
      <w:spacing w:line="600" w:lineRule="exact"/>
      <w:ind w:leftChars="354" w:left="2126" w:hangingChars="354" w:hanging="1276"/>
      <w:jc w:val="left"/>
    </w:pPr>
    <w:rPr>
      <w:rFonts w:ascii="標楷體" w:hAnsi="標楷體"/>
      <w:b/>
      <w:kern w:val="2"/>
      <w:sz w:val="36"/>
      <w:szCs w:val="32"/>
      <w:lang w:val="x-none" w:eastAsia="x-none"/>
    </w:rPr>
  </w:style>
  <w:style w:type="character" w:customStyle="1" w:styleId="12">
    <w:name w:val="樣式1 字元"/>
    <w:link w:val="11"/>
    <w:rsid w:val="008D18EC"/>
    <w:rPr>
      <w:rFonts w:ascii="標楷體" w:eastAsia="標楷體" w:hAnsi="標楷體"/>
      <w:b/>
      <w:kern w:val="2"/>
      <w:sz w:val="36"/>
      <w:szCs w:val="32"/>
    </w:rPr>
  </w:style>
  <w:style w:type="paragraph" w:styleId="ad">
    <w:name w:val="List Paragraph"/>
    <w:basedOn w:val="a"/>
    <w:uiPriority w:val="34"/>
    <w:qFormat/>
    <w:rsid w:val="008D18EC"/>
    <w:pPr>
      <w:ind w:leftChars="200" w:left="480"/>
    </w:pPr>
  </w:style>
  <w:style w:type="character" w:styleId="ae">
    <w:name w:val="Hyperlink"/>
    <w:uiPriority w:val="99"/>
    <w:unhideWhenUsed/>
    <w:rsid w:val="00E11104"/>
    <w:rPr>
      <w:color w:val="0000FF"/>
      <w:u w:val="single"/>
    </w:rPr>
  </w:style>
  <w:style w:type="paragraph" w:styleId="af">
    <w:name w:val="caption"/>
    <w:basedOn w:val="a"/>
    <w:next w:val="a"/>
    <w:uiPriority w:val="35"/>
    <w:qFormat/>
    <w:rsid w:val="00E11104"/>
    <w:rPr>
      <w:sz w:val="20"/>
      <w:szCs w:val="20"/>
    </w:rPr>
  </w:style>
  <w:style w:type="table" w:styleId="af0">
    <w:name w:val="Table Grid"/>
    <w:basedOn w:val="a1"/>
    <w:uiPriority w:val="59"/>
    <w:rsid w:val="00DC3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annotation text"/>
    <w:basedOn w:val="a"/>
    <w:link w:val="af2"/>
    <w:semiHidden/>
    <w:rsid w:val="00C461A8"/>
    <w:rPr>
      <w:rFonts w:ascii="新細明體" w:eastAsia="新細明體"/>
      <w:kern w:val="2"/>
      <w:sz w:val="20"/>
      <w:lang w:val="x-none" w:eastAsia="x-none"/>
    </w:rPr>
  </w:style>
  <w:style w:type="character" w:customStyle="1" w:styleId="af2">
    <w:name w:val="註解文字 字元"/>
    <w:link w:val="af1"/>
    <w:semiHidden/>
    <w:rsid w:val="00C461A8"/>
    <w:rPr>
      <w:rFonts w:ascii="新細明體" w:hAnsi="Times New Roman"/>
      <w:kern w:val="2"/>
      <w:szCs w:val="24"/>
    </w:rPr>
  </w:style>
  <w:style w:type="paragraph" w:styleId="af3">
    <w:name w:val="Body Text Indent"/>
    <w:basedOn w:val="a"/>
    <w:link w:val="af4"/>
    <w:rsid w:val="000362C9"/>
    <w:pPr>
      <w:ind w:left="538" w:hangingChars="192" w:hanging="538"/>
      <w:jc w:val="left"/>
    </w:pPr>
    <w:rPr>
      <w:rFonts w:ascii="標楷體" w:hAnsi="標楷體"/>
      <w:kern w:val="2"/>
      <w:sz w:val="28"/>
      <w:lang w:val="x-none" w:eastAsia="x-none"/>
    </w:rPr>
  </w:style>
  <w:style w:type="character" w:customStyle="1" w:styleId="af4">
    <w:name w:val="本文縮排 字元"/>
    <w:link w:val="af3"/>
    <w:rsid w:val="000362C9"/>
    <w:rPr>
      <w:rFonts w:ascii="標楷體" w:eastAsia="標楷體" w:hAnsi="標楷體"/>
      <w:kern w:val="2"/>
      <w:sz w:val="28"/>
      <w:szCs w:val="24"/>
    </w:rPr>
  </w:style>
  <w:style w:type="character" w:customStyle="1" w:styleId="small">
    <w:name w:val="small"/>
    <w:rsid w:val="000362C9"/>
  </w:style>
  <w:style w:type="paragraph" w:customStyle="1" w:styleId="style1">
    <w:name w:val="style1"/>
    <w:basedOn w:val="a"/>
    <w:rsid w:val="000362C9"/>
    <w:pPr>
      <w:widowControl/>
      <w:spacing w:before="100" w:beforeAutospacing="1" w:after="100" w:afterAutospacing="1" w:line="400" w:lineRule="atLeast"/>
      <w:jc w:val="left"/>
    </w:pPr>
    <w:rPr>
      <w:rFonts w:ascii="新細明體" w:eastAsia="新細明體" w:hAnsi="新細明體" w:cs="新細明體"/>
      <w:color w:val="525E6E"/>
      <w:spacing w:val="25"/>
      <w:sz w:val="20"/>
      <w:szCs w:val="20"/>
    </w:rPr>
  </w:style>
  <w:style w:type="character" w:styleId="af5">
    <w:name w:val="page number"/>
    <w:rsid w:val="000362C9"/>
  </w:style>
  <w:style w:type="paragraph" w:styleId="13">
    <w:name w:val="toc 1"/>
    <w:basedOn w:val="a"/>
    <w:next w:val="a"/>
    <w:autoRedefine/>
    <w:rsid w:val="000362C9"/>
    <w:pPr>
      <w:snapToGrid w:val="0"/>
      <w:spacing w:after="240" w:line="360" w:lineRule="exact"/>
      <w:jc w:val="center"/>
    </w:pPr>
    <w:rPr>
      <w:rFonts w:ascii="標楷體"/>
      <w:b/>
      <w:spacing w:val="-8"/>
      <w:kern w:val="2"/>
      <w:sz w:val="32"/>
      <w:szCs w:val="32"/>
    </w:rPr>
  </w:style>
  <w:style w:type="paragraph" w:customStyle="1" w:styleId="af6">
    <w:name w:val="(一)"/>
    <w:basedOn w:val="a"/>
    <w:rsid w:val="000362C9"/>
    <w:pPr>
      <w:spacing w:line="400" w:lineRule="exact"/>
      <w:ind w:leftChars="193" w:left="896" w:hangingChars="197" w:hanging="433"/>
    </w:pPr>
    <w:rPr>
      <w:rFonts w:ascii="標楷體" w:hAnsi="標楷體"/>
      <w:kern w:val="2"/>
      <w:szCs w:val="22"/>
    </w:rPr>
  </w:style>
  <w:style w:type="paragraph" w:customStyle="1" w:styleId="af7">
    <w:name w:val="一、"/>
    <w:basedOn w:val="a"/>
    <w:rsid w:val="000362C9"/>
    <w:pPr>
      <w:spacing w:line="400" w:lineRule="exact"/>
      <w:ind w:left="482" w:right="-6" w:hanging="488"/>
    </w:pPr>
    <w:rPr>
      <w:rFonts w:ascii="標楷體"/>
      <w:kern w:val="2"/>
    </w:rPr>
  </w:style>
  <w:style w:type="paragraph" w:customStyle="1" w:styleId="Default">
    <w:name w:val="Default"/>
    <w:rsid w:val="000362C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f8">
    <w:name w:val="章節附註文字 字元"/>
    <w:link w:val="af9"/>
    <w:uiPriority w:val="99"/>
    <w:semiHidden/>
    <w:rsid w:val="000362C9"/>
    <w:rPr>
      <w:rFonts w:ascii="Times New Roman" w:eastAsia="標楷體" w:hAnsi="Times New Roman"/>
      <w:sz w:val="22"/>
      <w:szCs w:val="24"/>
    </w:rPr>
  </w:style>
  <w:style w:type="paragraph" w:styleId="af9">
    <w:name w:val="endnote text"/>
    <w:basedOn w:val="a"/>
    <w:link w:val="af8"/>
    <w:uiPriority w:val="99"/>
    <w:semiHidden/>
    <w:unhideWhenUsed/>
    <w:rsid w:val="000362C9"/>
    <w:pPr>
      <w:snapToGrid w:val="0"/>
      <w:jc w:val="left"/>
    </w:pPr>
    <w:rPr>
      <w:lang w:val="x-none" w:eastAsia="x-none"/>
    </w:rPr>
  </w:style>
  <w:style w:type="character" w:styleId="afa">
    <w:name w:val="annotation reference"/>
    <w:uiPriority w:val="99"/>
    <w:semiHidden/>
    <w:unhideWhenUsed/>
    <w:rsid w:val="00D37804"/>
    <w:rPr>
      <w:sz w:val="18"/>
      <w:szCs w:val="18"/>
    </w:rPr>
  </w:style>
  <w:style w:type="paragraph" w:styleId="afb">
    <w:name w:val="annotation subject"/>
    <w:basedOn w:val="af1"/>
    <w:next w:val="af1"/>
    <w:link w:val="afc"/>
    <w:uiPriority w:val="99"/>
    <w:semiHidden/>
    <w:unhideWhenUsed/>
    <w:rsid w:val="00D37804"/>
    <w:pPr>
      <w:jc w:val="left"/>
    </w:pPr>
    <w:rPr>
      <w:rFonts w:ascii="Times New Roman" w:eastAsia="標楷體"/>
      <w:b/>
      <w:bCs/>
      <w:sz w:val="22"/>
    </w:rPr>
  </w:style>
  <w:style w:type="character" w:customStyle="1" w:styleId="afc">
    <w:name w:val="註解主旨 字元"/>
    <w:link w:val="afb"/>
    <w:uiPriority w:val="99"/>
    <w:semiHidden/>
    <w:rsid w:val="00D37804"/>
    <w:rPr>
      <w:rFonts w:ascii="Times New Roman" w:eastAsia="標楷體" w:hAnsi="Times New Roman"/>
      <w:b/>
      <w:bCs/>
      <w:kern w:val="2"/>
      <w:sz w:val="22"/>
      <w:szCs w:val="24"/>
    </w:rPr>
  </w:style>
  <w:style w:type="paragraph" w:styleId="afd">
    <w:name w:val="Title"/>
    <w:basedOn w:val="a"/>
    <w:link w:val="afe"/>
    <w:qFormat/>
    <w:rsid w:val="00F43575"/>
    <w:pPr>
      <w:spacing w:before="480" w:after="120"/>
      <w:jc w:val="center"/>
      <w:textAlignment w:val="center"/>
    </w:pPr>
    <w:rPr>
      <w:rFonts w:ascii="Arial" w:eastAsia="華康粗圓體" w:hAnsi="Arial"/>
      <w:color w:val="FFCC99"/>
      <w:kern w:val="2"/>
      <w:sz w:val="40"/>
      <w:szCs w:val="20"/>
      <w:lang w:val="x-none" w:eastAsia="x-none"/>
    </w:rPr>
  </w:style>
  <w:style w:type="character" w:customStyle="1" w:styleId="afe">
    <w:name w:val="標題 字元"/>
    <w:link w:val="afd"/>
    <w:rsid w:val="00F43575"/>
    <w:rPr>
      <w:rFonts w:ascii="Arial" w:eastAsia="華康粗圓體" w:hAnsi="Arial" w:cs="Arial"/>
      <w:color w:val="FFCC99"/>
      <w:kern w:val="2"/>
      <w:sz w:val="40"/>
    </w:rPr>
  </w:style>
  <w:style w:type="paragraph" w:customStyle="1" w:styleId="aff">
    <w:name w:val="各項"/>
    <w:basedOn w:val="a5"/>
    <w:link w:val="aff0"/>
    <w:rsid w:val="004038F9"/>
    <w:pPr>
      <w:ind w:leftChars="99" w:left="238" w:firstLineChars="200" w:firstLine="480"/>
      <w:jc w:val="both"/>
    </w:pPr>
    <w:rPr>
      <w:rFonts w:ascii="標楷體" w:hAnsi="標楷體"/>
      <w:snapToGrid w:val="0"/>
      <w:sz w:val="24"/>
      <w:lang w:val="x-none" w:eastAsia="x-none"/>
    </w:rPr>
  </w:style>
  <w:style w:type="character" w:customStyle="1" w:styleId="aff0">
    <w:name w:val="各項 字元"/>
    <w:link w:val="aff"/>
    <w:rsid w:val="004038F9"/>
    <w:rPr>
      <w:rFonts w:ascii="標楷體" w:eastAsia="標楷體" w:hAnsi="標楷體"/>
      <w:snapToGrid w:val="0"/>
      <w:sz w:val="24"/>
      <w:szCs w:val="24"/>
    </w:rPr>
  </w:style>
  <w:style w:type="paragraph" w:customStyle="1" w:styleId="aff1">
    <w:name w:val="條格式"/>
    <w:basedOn w:val="a"/>
    <w:rsid w:val="004038F9"/>
    <w:pPr>
      <w:tabs>
        <w:tab w:val="left" w:pos="3672"/>
      </w:tabs>
      <w:ind w:leftChars="-25" w:left="187" w:hangingChars="98" w:hanging="247"/>
    </w:pPr>
    <w:rPr>
      <w:rFonts w:hAnsi="標楷體"/>
      <w:spacing w:val="6"/>
      <w:sz w:val="24"/>
    </w:rPr>
  </w:style>
  <w:style w:type="paragraph" w:customStyle="1" w:styleId="aff2">
    <w:name w:val="款格式"/>
    <w:basedOn w:val="a"/>
    <w:rsid w:val="004038F9"/>
    <w:pPr>
      <w:ind w:leftChars="72" w:left="690" w:rightChars="-22" w:right="-53" w:hangingChars="205" w:hanging="517"/>
    </w:pPr>
    <w:rPr>
      <w:rFonts w:ascii="標楷體" w:hAnsi="標楷體"/>
      <w:spacing w:val="6"/>
      <w:sz w:val="24"/>
    </w:rPr>
  </w:style>
  <w:style w:type="paragraph" w:styleId="aff3">
    <w:name w:val="Body Text"/>
    <w:basedOn w:val="a"/>
    <w:link w:val="aff4"/>
    <w:uiPriority w:val="99"/>
    <w:semiHidden/>
    <w:unhideWhenUsed/>
    <w:rsid w:val="004038F9"/>
    <w:pPr>
      <w:spacing w:after="120"/>
    </w:pPr>
    <w:rPr>
      <w:lang w:val="x-none" w:eastAsia="x-none"/>
    </w:rPr>
  </w:style>
  <w:style w:type="character" w:customStyle="1" w:styleId="aff4">
    <w:name w:val="本文 字元"/>
    <w:link w:val="aff3"/>
    <w:uiPriority w:val="99"/>
    <w:semiHidden/>
    <w:rsid w:val="004038F9"/>
    <w:rPr>
      <w:rFonts w:ascii="Times New Roman" w:eastAsia="標楷體" w:hAnsi="Times New Roman"/>
      <w:sz w:val="22"/>
      <w:szCs w:val="24"/>
    </w:rPr>
  </w:style>
  <w:style w:type="character" w:customStyle="1" w:styleId="submaincontent1">
    <w:name w:val="submain_content1"/>
    <w:rsid w:val="00AB7032"/>
    <w:rPr>
      <w:rFonts w:ascii="????" w:hAnsi="????" w:hint="default"/>
      <w:color w:val="000000"/>
      <w:sz w:val="20"/>
      <w:szCs w:val="20"/>
    </w:rPr>
  </w:style>
  <w:style w:type="paragraph" w:customStyle="1" w:styleId="index">
    <w:name w:val="表頭(index)"/>
    <w:basedOn w:val="a5"/>
    <w:rsid w:val="00644C93"/>
    <w:pPr>
      <w:spacing w:line="340" w:lineRule="exact"/>
      <w:textAlignment w:val="center"/>
    </w:pPr>
  </w:style>
  <w:style w:type="character" w:customStyle="1" w:styleId="style321">
    <w:name w:val="style321"/>
    <w:rsid w:val="00C034D3"/>
    <w:rPr>
      <w:rFonts w:ascii="Arial Black" w:hAnsi="Arial Black" w:hint="default"/>
      <w:color w:val="FF0000"/>
      <w:sz w:val="24"/>
      <w:szCs w:val="24"/>
    </w:rPr>
  </w:style>
  <w:style w:type="character" w:customStyle="1" w:styleId="14">
    <w:name w:val="未解析的提及項目1"/>
    <w:basedOn w:val="a0"/>
    <w:uiPriority w:val="99"/>
    <w:semiHidden/>
    <w:unhideWhenUsed/>
    <w:rsid w:val="00597E4E"/>
    <w:rPr>
      <w:color w:val="808080"/>
      <w:shd w:val="clear" w:color="auto" w:fill="E6E6E6"/>
    </w:rPr>
  </w:style>
  <w:style w:type="character" w:styleId="aff5">
    <w:name w:val="Unresolved Mention"/>
    <w:basedOn w:val="a0"/>
    <w:uiPriority w:val="99"/>
    <w:semiHidden/>
    <w:unhideWhenUsed/>
    <w:rsid w:val="009B5C1D"/>
    <w:rPr>
      <w:color w:val="605E5C"/>
      <w:shd w:val="clear" w:color="auto" w:fill="E1DFDD"/>
    </w:rPr>
  </w:style>
  <w:style w:type="character" w:styleId="aff6">
    <w:name w:val="FollowedHyperlink"/>
    <w:basedOn w:val="a0"/>
    <w:uiPriority w:val="99"/>
    <w:semiHidden/>
    <w:unhideWhenUsed/>
    <w:rsid w:val="00C620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081F-12D8-41C4-893C-FE54483B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>C.M.T</Company>
  <LinksUpToDate>false</LinksUpToDate>
  <CharactersWithSpaces>802</CharactersWithSpaces>
  <SharedDoc>false</SharedDoc>
  <HLinks>
    <vt:vector size="42" baseType="variant">
      <vt:variant>
        <vt:i4>3866715</vt:i4>
      </vt:variant>
      <vt:variant>
        <vt:i4>18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3932278</vt:i4>
      </vt:variant>
      <vt:variant>
        <vt:i4>15</vt:i4>
      </vt:variant>
      <vt:variant>
        <vt:i4>0</vt:i4>
      </vt:variant>
      <vt:variant>
        <vt:i4>5</vt:i4>
      </vt:variant>
      <vt:variant>
        <vt:lpwstr>http://wwwc.moex.gov.tw/main/news/wfrmNews.aspx?kind=3&amp;menu_id=42&amp;news_id=589</vt:lpwstr>
      </vt:variant>
      <vt:variant>
        <vt:lpwstr/>
      </vt:variant>
      <vt:variant>
        <vt:i4>3866715</vt:i4>
      </vt:variant>
      <vt:variant>
        <vt:i4>12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3670052</vt:i4>
      </vt:variant>
      <vt:variant>
        <vt:i4>9</vt:i4>
      </vt:variant>
      <vt:variant>
        <vt:i4>0</vt:i4>
      </vt:variant>
      <vt:variant>
        <vt:i4>5</vt:i4>
      </vt:variant>
      <vt:variant>
        <vt:lpwstr>http://www.tiba.org.tw/</vt:lpwstr>
      </vt:variant>
      <vt:variant>
        <vt:lpwstr/>
      </vt:variant>
      <vt:variant>
        <vt:i4>3866715</vt:i4>
      </vt:variant>
      <vt:variant>
        <vt:i4>6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3866715</vt:i4>
      </vt:variant>
      <vt:variant>
        <vt:i4>3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3866715</vt:i4>
      </vt:variant>
      <vt:variant>
        <vt:i4>0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智慧綠建築人員培訓暨認證委員、試務作業</dc:title>
  <dc:creator>温琇玲</dc:creator>
  <cp:lastModifiedBy>台灣智慧建築協會 社團法人</cp:lastModifiedBy>
  <cp:revision>4</cp:revision>
  <cp:lastPrinted>2023-03-10T09:45:00Z</cp:lastPrinted>
  <dcterms:created xsi:type="dcterms:W3CDTF">2025-06-16T03:18:00Z</dcterms:created>
  <dcterms:modified xsi:type="dcterms:W3CDTF">2025-06-18T08:10:00Z</dcterms:modified>
</cp:coreProperties>
</file>