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47F87" w14:textId="1D18CB55" w:rsidR="00C01F99" w:rsidRPr="009B5C1D" w:rsidRDefault="00C01F99" w:rsidP="00D91649">
      <w:pPr>
        <w:kinsoku w:val="0"/>
        <w:overflowPunct w:val="0"/>
        <w:autoSpaceDE w:val="0"/>
        <w:autoSpaceDN w:val="0"/>
        <w:adjustRightInd w:val="0"/>
        <w:snapToGrid w:val="0"/>
        <w:ind w:leftChars="47" w:left="103"/>
        <w:jc w:val="left"/>
        <w:rPr>
          <w:rFonts w:ascii="Calibri" w:hAnsi="Calibri"/>
          <w:sz w:val="28"/>
          <w:szCs w:val="28"/>
          <w:lang w:val="fr-FR"/>
        </w:rPr>
      </w:pPr>
      <w:r w:rsidRPr="009B5C1D">
        <w:rPr>
          <w:rFonts w:ascii="Calibri" w:hAnsi="Calibri" w:cs="DFKaiShu-SB-Estd-BF"/>
          <w:sz w:val="28"/>
          <w:szCs w:val="28"/>
        </w:rPr>
        <w:t>【附錄一】</w:t>
      </w:r>
    </w:p>
    <w:p w14:paraId="16CD39FC" w14:textId="77777777" w:rsidR="00C01F99" w:rsidRPr="009B5C1D" w:rsidRDefault="00C01F99" w:rsidP="00D91649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Calibri" w:hAnsi="Calibri" w:cs="DFKaiShu-SB-Estd-BF"/>
          <w:sz w:val="32"/>
          <w:szCs w:val="36"/>
          <w:lang w:val="fr-FR"/>
        </w:rPr>
      </w:pPr>
      <w:r w:rsidRPr="009B5C1D">
        <w:rPr>
          <w:rFonts w:ascii="Calibri" w:hAnsi="Calibri" w:cs="DFKaiShu-SB-Estd-BF"/>
          <w:sz w:val="32"/>
          <w:szCs w:val="36"/>
        </w:rPr>
        <w:t>社團法人台灣智慧建築協會</w:t>
      </w:r>
    </w:p>
    <w:p w14:paraId="5A362727" w14:textId="7170FF5C" w:rsidR="00C01F99" w:rsidRPr="009B5C1D" w:rsidRDefault="006B2904" w:rsidP="00844AEA">
      <w:pPr>
        <w:pStyle w:val="ad"/>
        <w:kinsoku w:val="0"/>
        <w:overflowPunct w:val="0"/>
        <w:autoSpaceDE w:val="0"/>
        <w:autoSpaceDN w:val="0"/>
        <w:snapToGrid w:val="0"/>
        <w:spacing w:line="240" w:lineRule="atLeast"/>
        <w:ind w:leftChars="0" w:left="28"/>
        <w:jc w:val="center"/>
        <w:rPr>
          <w:sz w:val="32"/>
          <w:szCs w:val="36"/>
        </w:rPr>
      </w:pPr>
      <w:r w:rsidRPr="009B5C1D">
        <w:rPr>
          <w:rFonts w:hint="eastAsia"/>
          <w:sz w:val="32"/>
          <w:szCs w:val="36"/>
        </w:rPr>
        <w:t>1</w:t>
      </w:r>
      <w:r w:rsidR="00D60E46" w:rsidRPr="009B5C1D">
        <w:rPr>
          <w:rFonts w:hint="eastAsia"/>
          <w:sz w:val="32"/>
          <w:szCs w:val="36"/>
        </w:rPr>
        <w:t>1</w:t>
      </w:r>
      <w:r w:rsidR="00DF7E09">
        <w:rPr>
          <w:rFonts w:hint="eastAsia"/>
          <w:sz w:val="32"/>
          <w:szCs w:val="36"/>
        </w:rPr>
        <w:t>5</w:t>
      </w:r>
      <w:r w:rsidR="00491E57" w:rsidRPr="009B5C1D">
        <w:rPr>
          <w:sz w:val="32"/>
          <w:szCs w:val="36"/>
        </w:rPr>
        <w:t>年度</w:t>
      </w:r>
      <w:r w:rsidR="00C01F99" w:rsidRPr="009B5C1D">
        <w:rPr>
          <w:sz w:val="32"/>
          <w:szCs w:val="36"/>
        </w:rPr>
        <w:t>智慧綠建築</w:t>
      </w:r>
      <w:r w:rsidR="00491E57" w:rsidRPr="009B5C1D">
        <w:rPr>
          <w:rFonts w:hint="eastAsia"/>
          <w:sz w:val="32"/>
          <w:szCs w:val="36"/>
        </w:rPr>
        <w:t>專業</w:t>
      </w:r>
      <w:r w:rsidR="00C01F99" w:rsidRPr="009B5C1D">
        <w:rPr>
          <w:sz w:val="32"/>
          <w:szCs w:val="36"/>
        </w:rPr>
        <w:t>人員認證考試報名表</w:t>
      </w:r>
    </w:p>
    <w:tbl>
      <w:tblPr>
        <w:tblW w:w="10207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"/>
        <w:gridCol w:w="2196"/>
        <w:gridCol w:w="2422"/>
        <w:gridCol w:w="271"/>
        <w:gridCol w:w="1276"/>
        <w:gridCol w:w="520"/>
        <w:gridCol w:w="2552"/>
      </w:tblGrid>
      <w:tr w:rsidR="009B5C1D" w:rsidRPr="009B5C1D" w14:paraId="2607953B" w14:textId="77777777" w:rsidTr="00844AEA">
        <w:trPr>
          <w:trHeight w:val="465"/>
          <w:jc w:val="center"/>
        </w:trPr>
        <w:tc>
          <w:tcPr>
            <w:tcW w:w="970" w:type="dxa"/>
            <w:vMerge w:val="restart"/>
            <w:vAlign w:val="center"/>
          </w:tcPr>
          <w:p w14:paraId="6A88DC41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 w:cs="DFKaiShu-SB-Estd-BF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應</w:t>
            </w:r>
          </w:p>
          <w:p w14:paraId="1F76A8B2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 w:cs="DFKaiShu-SB-Estd-BF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考</w:t>
            </w:r>
          </w:p>
          <w:p w14:paraId="26326A8A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人</w:t>
            </w:r>
          </w:p>
        </w:tc>
        <w:tc>
          <w:tcPr>
            <w:tcW w:w="2196" w:type="dxa"/>
            <w:vAlign w:val="center"/>
          </w:tcPr>
          <w:p w14:paraId="772DFA9C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/>
                <w:sz w:val="27"/>
                <w:szCs w:val="27"/>
              </w:rPr>
              <w:t>姓</w:t>
            </w:r>
            <w:r w:rsidRPr="009B5C1D">
              <w:rPr>
                <w:rFonts w:ascii="Calibri" w:hAnsi="Calibri" w:hint="eastAsia"/>
                <w:sz w:val="27"/>
                <w:szCs w:val="27"/>
              </w:rPr>
              <w:t xml:space="preserve">  </w:t>
            </w:r>
            <w:r w:rsidRPr="009B5C1D">
              <w:rPr>
                <w:rFonts w:ascii="Calibri" w:hAnsi="Calibri"/>
                <w:sz w:val="27"/>
                <w:szCs w:val="27"/>
              </w:rPr>
              <w:t>名</w:t>
            </w:r>
          </w:p>
        </w:tc>
        <w:tc>
          <w:tcPr>
            <w:tcW w:w="2693" w:type="dxa"/>
            <w:gridSpan w:val="2"/>
            <w:vAlign w:val="center"/>
          </w:tcPr>
          <w:p w14:paraId="39F421A4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14:paraId="65BB6ADD" w14:textId="6A63DAD3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4"/>
              </w:rPr>
              <w:t>聯絡電話</w:t>
            </w:r>
          </w:p>
        </w:tc>
        <w:tc>
          <w:tcPr>
            <w:tcW w:w="3072" w:type="dxa"/>
            <w:gridSpan w:val="2"/>
            <w:vAlign w:val="center"/>
          </w:tcPr>
          <w:p w14:paraId="61FF9BC4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7"/>
                <w:szCs w:val="27"/>
              </w:rPr>
            </w:pPr>
          </w:p>
        </w:tc>
      </w:tr>
      <w:tr w:rsidR="009B5C1D" w:rsidRPr="009B5C1D" w14:paraId="2ED09DC7" w14:textId="77777777" w:rsidTr="00844AEA">
        <w:trPr>
          <w:trHeight w:val="680"/>
          <w:jc w:val="center"/>
        </w:trPr>
        <w:tc>
          <w:tcPr>
            <w:tcW w:w="970" w:type="dxa"/>
            <w:vMerge/>
            <w:vAlign w:val="center"/>
          </w:tcPr>
          <w:p w14:paraId="0BF4C8E9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</w:p>
        </w:tc>
        <w:tc>
          <w:tcPr>
            <w:tcW w:w="2196" w:type="dxa"/>
            <w:vAlign w:val="center"/>
          </w:tcPr>
          <w:p w14:paraId="2A7E9B95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hint="eastAsia"/>
                <w:sz w:val="27"/>
                <w:szCs w:val="27"/>
              </w:rPr>
              <w:t>准考證</w:t>
            </w:r>
          </w:p>
          <w:p w14:paraId="48CC4944" w14:textId="017617E0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hint="eastAsia"/>
                <w:sz w:val="27"/>
                <w:szCs w:val="27"/>
              </w:rPr>
              <w:t>寄送地址</w:t>
            </w:r>
          </w:p>
        </w:tc>
        <w:tc>
          <w:tcPr>
            <w:tcW w:w="7041" w:type="dxa"/>
            <w:gridSpan w:val="5"/>
            <w:vAlign w:val="center"/>
          </w:tcPr>
          <w:p w14:paraId="11135C82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7"/>
                <w:szCs w:val="27"/>
              </w:rPr>
            </w:pPr>
          </w:p>
        </w:tc>
      </w:tr>
      <w:tr w:rsidR="009B5C1D" w:rsidRPr="009B5C1D" w14:paraId="3C41DC8E" w14:textId="77777777" w:rsidTr="00844AEA">
        <w:trPr>
          <w:cantSplit/>
          <w:trHeight w:val="546"/>
          <w:jc w:val="center"/>
        </w:trPr>
        <w:tc>
          <w:tcPr>
            <w:tcW w:w="970" w:type="dxa"/>
            <w:vMerge/>
            <w:vAlign w:val="center"/>
          </w:tcPr>
          <w:p w14:paraId="559E996F" w14:textId="6B73FD9C" w:rsidR="00B348AC" w:rsidRPr="009B5C1D" w:rsidRDefault="00B348AC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 w:val="24"/>
              </w:rPr>
            </w:pPr>
          </w:p>
        </w:tc>
        <w:tc>
          <w:tcPr>
            <w:tcW w:w="2196" w:type="dxa"/>
            <w:vAlign w:val="center"/>
          </w:tcPr>
          <w:p w14:paraId="4A0B45D1" w14:textId="4CC004C7" w:rsidR="00B348AC" w:rsidRPr="009B5C1D" w:rsidRDefault="00844AEA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  <w:r w:rsidRPr="009B5C1D">
              <w:rPr>
                <w:rFonts w:ascii="Calibri" w:hAnsi="Calibri" w:cs="DFKaiShu-SB-Estd-BF" w:hint="eastAsia"/>
                <w:sz w:val="27"/>
                <w:szCs w:val="27"/>
              </w:rPr>
              <w:t xml:space="preserve">  </w:t>
            </w:r>
            <w:r w:rsidR="00B348AC" w:rsidRPr="009B5C1D">
              <w:rPr>
                <w:rFonts w:ascii="Calibri" w:hAnsi="Calibri" w:cs="DFKaiShu-SB-Estd-BF"/>
                <w:sz w:val="27"/>
                <w:szCs w:val="27"/>
              </w:rPr>
              <w:t>身份證字號</w:t>
            </w:r>
          </w:p>
        </w:tc>
        <w:tc>
          <w:tcPr>
            <w:tcW w:w="2693" w:type="dxa"/>
            <w:gridSpan w:val="2"/>
            <w:vAlign w:val="center"/>
          </w:tcPr>
          <w:p w14:paraId="40710F5E" w14:textId="43C7260B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14:paraId="4C674D08" w14:textId="11481120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1"/>
              <w:jc w:val="left"/>
              <w:rPr>
                <w:rFonts w:ascii="Calibri" w:hAnsi="Calibri"/>
                <w:sz w:val="24"/>
              </w:rPr>
            </w:pPr>
            <w:r w:rsidRPr="009B5C1D">
              <w:rPr>
                <w:rFonts w:ascii="Calibri" w:hAnsi="Calibri" w:hint="eastAsia"/>
                <w:sz w:val="24"/>
              </w:rPr>
              <w:t>Email</w:t>
            </w:r>
          </w:p>
        </w:tc>
        <w:tc>
          <w:tcPr>
            <w:tcW w:w="3072" w:type="dxa"/>
            <w:gridSpan w:val="2"/>
            <w:vAlign w:val="center"/>
          </w:tcPr>
          <w:p w14:paraId="32031B7A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</w:p>
        </w:tc>
      </w:tr>
      <w:tr w:rsidR="009B5C1D" w:rsidRPr="009B5C1D" w14:paraId="05B84B29" w14:textId="77777777" w:rsidTr="00844AEA">
        <w:trPr>
          <w:cantSplit/>
          <w:trHeight w:val="466"/>
          <w:jc w:val="center"/>
        </w:trPr>
        <w:tc>
          <w:tcPr>
            <w:tcW w:w="970" w:type="dxa"/>
            <w:vMerge w:val="restart"/>
            <w:vAlign w:val="center"/>
          </w:tcPr>
          <w:p w14:paraId="00E7FC9F" w14:textId="53217B05" w:rsidR="00B348AC" w:rsidRPr="009B5C1D" w:rsidRDefault="00B348AC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 w:val="24"/>
              </w:rPr>
            </w:pPr>
            <w:r w:rsidRPr="009B5C1D">
              <w:rPr>
                <w:rFonts w:ascii="Calibri" w:hAnsi="Calibri" w:cs="DFKaiShu-SB-Estd-BF" w:hint="eastAsia"/>
                <w:sz w:val="24"/>
              </w:rPr>
              <w:t>發票寄送地址</w:t>
            </w:r>
          </w:p>
        </w:tc>
        <w:tc>
          <w:tcPr>
            <w:tcW w:w="4889" w:type="dxa"/>
            <w:gridSpan w:val="3"/>
            <w:vMerge w:val="restart"/>
            <w:vAlign w:val="center"/>
          </w:tcPr>
          <w:p w14:paraId="0194D7CF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  <w:r w:rsidRPr="009B5C1D">
              <w:rPr>
                <w:rFonts w:ascii="標楷體" w:hAnsi="標楷體" w:hint="eastAsia"/>
                <w:sz w:val="27"/>
                <w:szCs w:val="27"/>
              </w:rPr>
              <w:t>□同准考證地址</w:t>
            </w:r>
          </w:p>
          <w:p w14:paraId="5ED3175B" w14:textId="4627DA32" w:rsidR="00B348AC" w:rsidRPr="009B5C1D" w:rsidRDefault="00B348AC" w:rsidP="00844AEA">
            <w:p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jc w:val="left"/>
              <w:rPr>
                <w:rFonts w:ascii="標楷體" w:hAnsi="標楷體"/>
                <w:sz w:val="27"/>
                <w:szCs w:val="27"/>
              </w:rPr>
            </w:pPr>
            <w:r w:rsidRPr="009B5C1D">
              <w:rPr>
                <w:rFonts w:ascii="標楷體" w:hAnsi="標楷體" w:hint="eastAsia"/>
                <w:sz w:val="27"/>
                <w:szCs w:val="27"/>
              </w:rPr>
              <w:t>□請另寄至:</w:t>
            </w:r>
          </w:p>
        </w:tc>
        <w:tc>
          <w:tcPr>
            <w:tcW w:w="1276" w:type="dxa"/>
            <w:vAlign w:val="center"/>
          </w:tcPr>
          <w:p w14:paraId="6333F5B8" w14:textId="4B223CE1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1"/>
              <w:jc w:val="left"/>
              <w:rPr>
                <w:rFonts w:ascii="Calibri" w:hAnsi="Calibri"/>
                <w:sz w:val="24"/>
              </w:rPr>
            </w:pPr>
            <w:r w:rsidRPr="009B5C1D">
              <w:rPr>
                <w:rFonts w:ascii="Calibri" w:hAnsi="Calibri" w:hint="eastAsia"/>
                <w:sz w:val="24"/>
              </w:rPr>
              <w:t>發票抬頭</w:t>
            </w:r>
          </w:p>
        </w:tc>
        <w:tc>
          <w:tcPr>
            <w:tcW w:w="3072" w:type="dxa"/>
            <w:gridSpan w:val="2"/>
            <w:vAlign w:val="center"/>
          </w:tcPr>
          <w:p w14:paraId="5B667C38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370" w:hangingChars="154" w:hanging="370"/>
              <w:jc w:val="left"/>
              <w:rPr>
                <w:rFonts w:ascii="Calibri" w:hAnsi="Calibri"/>
                <w:sz w:val="24"/>
              </w:rPr>
            </w:pPr>
          </w:p>
        </w:tc>
      </w:tr>
      <w:tr w:rsidR="009B5C1D" w:rsidRPr="009B5C1D" w14:paraId="41BB2A28" w14:textId="77777777" w:rsidTr="00844AEA">
        <w:trPr>
          <w:cantSplit/>
          <w:trHeight w:val="352"/>
          <w:jc w:val="center"/>
        </w:trPr>
        <w:tc>
          <w:tcPr>
            <w:tcW w:w="970" w:type="dxa"/>
            <w:vMerge/>
            <w:vAlign w:val="center"/>
          </w:tcPr>
          <w:p w14:paraId="3367DDB8" w14:textId="7BB1128C" w:rsidR="00B348AC" w:rsidRPr="009B5C1D" w:rsidRDefault="00B348AC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 w:val="24"/>
              </w:rPr>
            </w:pPr>
          </w:p>
        </w:tc>
        <w:tc>
          <w:tcPr>
            <w:tcW w:w="4889" w:type="dxa"/>
            <w:gridSpan w:val="3"/>
            <w:vMerge/>
            <w:vAlign w:val="center"/>
          </w:tcPr>
          <w:p w14:paraId="4780810A" w14:textId="3D97BF5B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14:paraId="2467406D" w14:textId="76917FD0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1"/>
              <w:jc w:val="left"/>
              <w:rPr>
                <w:rFonts w:ascii="Calibri" w:hAnsi="Calibri"/>
                <w:sz w:val="24"/>
              </w:rPr>
            </w:pPr>
            <w:r w:rsidRPr="009B5C1D">
              <w:rPr>
                <w:rFonts w:ascii="Calibri" w:hAnsi="Calibri" w:hint="eastAsia"/>
                <w:sz w:val="24"/>
              </w:rPr>
              <w:t>發票統編</w:t>
            </w:r>
          </w:p>
        </w:tc>
        <w:tc>
          <w:tcPr>
            <w:tcW w:w="3072" w:type="dxa"/>
            <w:gridSpan w:val="2"/>
            <w:vAlign w:val="center"/>
          </w:tcPr>
          <w:p w14:paraId="58D014CF" w14:textId="7CEAE4C5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370" w:hangingChars="154" w:hanging="370"/>
              <w:jc w:val="left"/>
              <w:rPr>
                <w:rFonts w:ascii="Calibri" w:hAnsi="Calibri"/>
                <w:sz w:val="24"/>
              </w:rPr>
            </w:pPr>
          </w:p>
        </w:tc>
      </w:tr>
      <w:tr w:rsidR="00DF7E09" w:rsidRPr="009B5C1D" w14:paraId="18E7C6F6" w14:textId="77777777" w:rsidTr="002B5EAA">
        <w:trPr>
          <w:cantSplit/>
          <w:trHeight w:val="1134"/>
          <w:jc w:val="center"/>
        </w:trPr>
        <w:tc>
          <w:tcPr>
            <w:tcW w:w="970" w:type="dxa"/>
            <w:vAlign w:val="center"/>
          </w:tcPr>
          <w:p w14:paraId="5C93885A" w14:textId="28F3D304" w:rsidR="00DF7E09" w:rsidRPr="009B5C1D" w:rsidRDefault="00DF7E09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Cs w:val="22"/>
              </w:rPr>
            </w:pPr>
            <w:r w:rsidRPr="009B5C1D">
              <w:rPr>
                <w:rFonts w:ascii="Calibri" w:hAnsi="Calibri" w:cs="DFKaiShu-SB-Estd-BF" w:hint="eastAsia"/>
                <w:szCs w:val="22"/>
              </w:rPr>
              <w:t>11</w:t>
            </w:r>
            <w:r>
              <w:rPr>
                <w:rFonts w:ascii="Calibri" w:hAnsi="Calibri" w:cs="DFKaiShu-SB-Estd-BF" w:hint="eastAsia"/>
                <w:szCs w:val="22"/>
              </w:rPr>
              <w:t>5</w:t>
            </w:r>
            <w:r w:rsidRPr="009B5C1D">
              <w:rPr>
                <w:rFonts w:ascii="Calibri" w:hAnsi="Calibri" w:cs="DFKaiShu-SB-Estd-BF" w:hint="eastAsia"/>
                <w:szCs w:val="22"/>
              </w:rPr>
              <w:t>年度</w:t>
            </w:r>
            <w:r w:rsidRPr="009B5C1D">
              <w:rPr>
                <w:rFonts w:ascii="Calibri" w:hAnsi="Calibri" w:cs="DFKaiShu-SB-Estd-BF"/>
                <w:szCs w:val="22"/>
              </w:rPr>
              <w:t>應試科目</w:t>
            </w:r>
          </w:p>
          <w:p w14:paraId="208674B1" w14:textId="22E2C488" w:rsidR="00DF7E09" w:rsidRPr="009B5C1D" w:rsidRDefault="00DF7E09" w:rsidP="00844AE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jc w:val="left"/>
              <w:rPr>
                <w:rFonts w:ascii="Calibri" w:hAnsi="Calibri" w:cs="DFKaiShu-SB-Estd-BF"/>
                <w:szCs w:val="22"/>
              </w:rPr>
            </w:pPr>
            <w:r w:rsidRPr="009B5C1D">
              <w:rPr>
                <w:rFonts w:ascii="Calibri" w:hAnsi="Calibri" w:cs="DFKaiShu-SB-Estd-BF" w:hint="eastAsia"/>
                <w:szCs w:val="22"/>
              </w:rPr>
              <w:t>(</w:t>
            </w:r>
            <w:r w:rsidRPr="009B5C1D">
              <w:rPr>
                <w:rFonts w:ascii="Calibri" w:hAnsi="Calibri" w:cs="DFKaiShu-SB-Estd-BF" w:hint="eastAsia"/>
                <w:szCs w:val="22"/>
              </w:rPr>
              <w:t>勾選</w:t>
            </w:r>
            <w:r w:rsidRPr="009B5C1D">
              <w:rPr>
                <w:rFonts w:ascii="Calibri" w:hAnsi="Calibri" w:cs="DFKaiShu-SB-Estd-BF" w:hint="eastAsia"/>
                <w:szCs w:val="22"/>
              </w:rPr>
              <w:t>)</w:t>
            </w:r>
          </w:p>
        </w:tc>
        <w:tc>
          <w:tcPr>
            <w:tcW w:w="4618" w:type="dxa"/>
            <w:gridSpan w:val="2"/>
            <w:vAlign w:val="center"/>
          </w:tcPr>
          <w:p w14:paraId="5CBA7AD9" w14:textId="77777777" w:rsidR="00DF7E09" w:rsidRPr="009B5C1D" w:rsidRDefault="00DF7E09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標楷體" w:hAnsi="標楷體"/>
                <w:sz w:val="27"/>
                <w:szCs w:val="27"/>
              </w:rPr>
              <w:t>□</w:t>
            </w:r>
            <w:r w:rsidRPr="009B5C1D">
              <w:rPr>
                <w:rFonts w:ascii="標楷體" w:hAnsi="標楷體" w:cs="標楷體" w:hint="eastAsia"/>
                <w:sz w:val="24"/>
                <w:szCs w:val="22"/>
              </w:rPr>
              <w:t>智慧建築、綠建築評估體系</w:t>
            </w:r>
          </w:p>
          <w:p w14:paraId="38C1E2DE" w14:textId="77777777" w:rsidR="00DF7E09" w:rsidRDefault="00DF7E09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 w:cs="標楷體"/>
                <w:sz w:val="24"/>
                <w:szCs w:val="22"/>
              </w:rPr>
            </w:pPr>
            <w:r w:rsidRPr="009B5C1D">
              <w:rPr>
                <w:rFonts w:ascii="標楷體" w:hAnsi="標楷體" w:hint="eastAsia"/>
                <w:sz w:val="27"/>
                <w:szCs w:val="27"/>
              </w:rPr>
              <w:t>□</w:t>
            </w:r>
            <w:r w:rsidRPr="009B5C1D">
              <w:rPr>
                <w:rFonts w:ascii="標楷體" w:hAnsi="標楷體" w:cs="標楷體" w:hint="eastAsia"/>
                <w:sz w:val="24"/>
                <w:szCs w:val="22"/>
              </w:rPr>
              <w:t>智慧建築4.0及淨零建築與能效評估</w:t>
            </w:r>
          </w:p>
          <w:p w14:paraId="3C3F6D40" w14:textId="48512BD5" w:rsidR="00DF7E09" w:rsidRPr="009B5C1D" w:rsidRDefault="00DF7E09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 w:cs="標楷體"/>
                <w:sz w:val="24"/>
                <w:szCs w:val="22"/>
              </w:rPr>
            </w:pPr>
            <w:r w:rsidRPr="009B5C1D">
              <w:rPr>
                <w:rFonts w:ascii="標楷體" w:hAnsi="標楷體"/>
                <w:sz w:val="27"/>
                <w:szCs w:val="27"/>
              </w:rPr>
              <w:t>□</w:t>
            </w:r>
            <w:r w:rsidRPr="009B5C1D">
              <w:rPr>
                <w:rFonts w:ascii="標楷體" w:hAnsi="標楷體" w:cs="標楷體" w:hint="eastAsia"/>
                <w:sz w:val="24"/>
                <w:szCs w:val="22"/>
              </w:rPr>
              <w:t>智慧綠建築規劃設計實務</w:t>
            </w:r>
          </w:p>
        </w:tc>
        <w:tc>
          <w:tcPr>
            <w:tcW w:w="4619" w:type="dxa"/>
            <w:gridSpan w:val="4"/>
            <w:vAlign w:val="center"/>
          </w:tcPr>
          <w:p w14:paraId="1E966F98" w14:textId="5BE77105" w:rsidR="00DF7E09" w:rsidRPr="0027328C" w:rsidRDefault="00DF7E09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  <w:r w:rsidRPr="0027328C">
              <w:rPr>
                <w:rFonts w:ascii="標楷體" w:hAnsi="標楷體" w:hint="eastAsia"/>
                <w:sz w:val="27"/>
                <w:szCs w:val="27"/>
              </w:rPr>
              <w:t>115年新增</w:t>
            </w:r>
            <w:r w:rsidR="00BF542A" w:rsidRPr="0027328C">
              <w:rPr>
                <w:rFonts w:ascii="標楷體" w:hAnsi="標楷體" w:hint="eastAsia"/>
                <w:sz w:val="27"/>
                <w:szCs w:val="27"/>
              </w:rPr>
              <w:t>科目</w:t>
            </w:r>
            <w:r w:rsidRPr="0027328C">
              <w:rPr>
                <w:rFonts w:ascii="標楷體" w:hAnsi="標楷體" w:hint="eastAsia"/>
                <w:sz w:val="27"/>
                <w:szCs w:val="27"/>
              </w:rPr>
              <w:t>【自由選考】</w:t>
            </w:r>
          </w:p>
          <w:p w14:paraId="19742CCF" w14:textId="71F46BA7" w:rsidR="00DF7E09" w:rsidRPr="009B5C1D" w:rsidRDefault="00DF7E09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標楷體" w:hAnsi="標楷體"/>
                <w:sz w:val="27"/>
                <w:szCs w:val="27"/>
              </w:rPr>
            </w:pPr>
            <w:r w:rsidRPr="0027328C">
              <w:rPr>
                <w:rFonts w:ascii="標楷體" w:hAnsi="標楷體"/>
                <w:sz w:val="27"/>
                <w:szCs w:val="27"/>
              </w:rPr>
              <w:t>□</w:t>
            </w:r>
            <w:r w:rsidR="00BF1684" w:rsidRPr="0027328C">
              <w:rPr>
                <w:rFonts w:ascii="標楷體" w:hAnsi="標楷體"/>
                <w:sz w:val="27"/>
                <w:szCs w:val="27"/>
              </w:rPr>
              <w:t>智慧建築資通訊資料格式標準驗證</w:t>
            </w:r>
          </w:p>
        </w:tc>
      </w:tr>
      <w:tr w:rsidR="009B5C1D" w:rsidRPr="009B5C1D" w14:paraId="64C47E0E" w14:textId="77777777" w:rsidTr="00844AEA">
        <w:trPr>
          <w:jc w:val="center"/>
        </w:trPr>
        <w:tc>
          <w:tcPr>
            <w:tcW w:w="7655" w:type="dxa"/>
            <w:gridSpan w:val="6"/>
          </w:tcPr>
          <w:p w14:paraId="444D1C05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b/>
                <w:bCs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b/>
                <w:bCs/>
                <w:sz w:val="27"/>
                <w:szCs w:val="27"/>
              </w:rPr>
              <w:t>檢附審查資料自檢表（報名考生請勾選）</w:t>
            </w:r>
          </w:p>
        </w:tc>
        <w:tc>
          <w:tcPr>
            <w:tcW w:w="2552" w:type="dxa"/>
          </w:tcPr>
          <w:p w14:paraId="5D38BD56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/>
                <w:sz w:val="27"/>
                <w:szCs w:val="27"/>
              </w:rPr>
              <w:t>相片</w:t>
            </w:r>
          </w:p>
        </w:tc>
      </w:tr>
      <w:tr w:rsidR="009B5C1D" w:rsidRPr="009B5C1D" w14:paraId="77EB4EEB" w14:textId="77777777" w:rsidTr="00844AEA">
        <w:trPr>
          <w:trHeight w:val="113"/>
          <w:jc w:val="center"/>
        </w:trPr>
        <w:tc>
          <w:tcPr>
            <w:tcW w:w="7655" w:type="dxa"/>
            <w:gridSpan w:val="6"/>
          </w:tcPr>
          <w:p w14:paraId="14680F3E" w14:textId="77777777" w:rsidR="00A73767" w:rsidRPr="00C6203C" w:rsidRDefault="00A73767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</w:pPr>
            <w:r w:rsidRPr="00C6203C">
              <w:rPr>
                <w:lang w:val="fr-FR"/>
              </w:rPr>
              <w:t>台灣智慧建築協會授權或認可相關</w:t>
            </w:r>
            <w:r w:rsidRPr="00B3010A">
              <w:rPr>
                <w:b/>
                <w:bCs/>
                <w:lang w:val="fr-FR"/>
              </w:rPr>
              <w:t>課程</w:t>
            </w:r>
            <w:r w:rsidRPr="00B3010A">
              <w:rPr>
                <w:rFonts w:hint="eastAsia"/>
                <w:b/>
                <w:bCs/>
                <w:lang w:val="fr-FR"/>
              </w:rPr>
              <w:t>4</w:t>
            </w:r>
            <w:r w:rsidR="005E523C" w:rsidRPr="00B3010A">
              <w:rPr>
                <w:rFonts w:hint="eastAsia"/>
                <w:b/>
                <w:bCs/>
                <w:lang w:val="fr-FR"/>
              </w:rPr>
              <w:t>8</w:t>
            </w:r>
            <w:r w:rsidRPr="00B3010A">
              <w:rPr>
                <w:b/>
                <w:bCs/>
                <w:lang w:val="fr-FR"/>
              </w:rPr>
              <w:t>小時</w:t>
            </w:r>
            <w:r w:rsidRPr="00C6203C">
              <w:rPr>
                <w:lang w:val="fr-FR"/>
              </w:rPr>
              <w:t>以上之證明文件資料影本</w:t>
            </w:r>
          </w:p>
          <w:p w14:paraId="6124DBEA" w14:textId="091241AF" w:rsidR="007E1064" w:rsidRPr="00AC3B4A" w:rsidRDefault="001008D3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  <w:rPr>
                <w:b/>
                <w:bCs/>
                <w:color w:val="0000FF"/>
              </w:rPr>
            </w:pPr>
            <w:r w:rsidRPr="00AC3B4A">
              <w:rPr>
                <w:rFonts w:hint="eastAsia"/>
                <w:b/>
                <w:bCs/>
                <w:color w:val="0000FF"/>
                <w:lang w:val="fr-FR"/>
              </w:rPr>
              <w:t>【結業證書候補】僅限</w:t>
            </w:r>
            <w:r w:rsidR="007E1064" w:rsidRPr="00AC3B4A">
              <w:rPr>
                <w:rFonts w:hint="eastAsia"/>
                <w:b/>
                <w:bCs/>
                <w:color w:val="0000FF"/>
                <w:lang w:val="fr-FR"/>
              </w:rPr>
              <w:t>11</w:t>
            </w:r>
            <w:r w:rsidR="00627060" w:rsidRPr="00AC3B4A">
              <w:rPr>
                <w:rFonts w:hint="eastAsia"/>
                <w:b/>
                <w:bCs/>
                <w:color w:val="0000FF"/>
                <w:lang w:val="fr-FR"/>
              </w:rPr>
              <w:t>5</w:t>
            </w:r>
            <w:r w:rsidR="007E1064" w:rsidRPr="00AC3B4A">
              <w:rPr>
                <w:rFonts w:hint="eastAsia"/>
                <w:b/>
                <w:bCs/>
                <w:color w:val="0000FF"/>
                <w:lang w:val="fr-FR"/>
              </w:rPr>
              <w:t>年</w:t>
            </w:r>
            <w:r w:rsidRPr="00AC3B4A">
              <w:rPr>
                <w:rFonts w:hint="eastAsia"/>
                <w:b/>
                <w:bCs/>
                <w:color w:val="0000FF"/>
                <w:lang w:val="fr-FR"/>
              </w:rPr>
              <w:t>智慧綠建築認證人員教育訓練課程者</w:t>
            </w:r>
          </w:p>
        </w:tc>
        <w:tc>
          <w:tcPr>
            <w:tcW w:w="2552" w:type="dxa"/>
            <w:vMerge w:val="restart"/>
            <w:vAlign w:val="center"/>
          </w:tcPr>
          <w:p w14:paraId="5E15915F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/>
                <w:sz w:val="27"/>
                <w:szCs w:val="27"/>
              </w:rPr>
              <w:t>一張貼實</w:t>
            </w:r>
          </w:p>
          <w:p w14:paraId="7C76E2E4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/>
                <w:sz w:val="27"/>
                <w:szCs w:val="27"/>
              </w:rPr>
              <w:t>一張浮貼</w:t>
            </w:r>
          </w:p>
        </w:tc>
      </w:tr>
      <w:tr w:rsidR="009B5C1D" w:rsidRPr="009B5C1D" w14:paraId="62EE7948" w14:textId="77777777" w:rsidTr="00844AEA">
        <w:trPr>
          <w:trHeight w:val="113"/>
          <w:jc w:val="center"/>
        </w:trPr>
        <w:tc>
          <w:tcPr>
            <w:tcW w:w="7655" w:type="dxa"/>
            <w:gridSpan w:val="6"/>
          </w:tcPr>
          <w:p w14:paraId="193F8496" w14:textId="6FA6EBCB" w:rsidR="007E1064" w:rsidRPr="00C6203C" w:rsidRDefault="00A73767" w:rsidP="00C6203C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  <w:rPr>
                <w:spacing w:val="-6"/>
                <w:lang w:val="fr-FR"/>
              </w:rPr>
            </w:pPr>
            <w:r w:rsidRPr="00C6203C">
              <w:rPr>
                <w:spacing w:val="-6"/>
                <w:lang w:val="fr-FR"/>
              </w:rPr>
              <w:t>申請通過「候選智慧建築證書」或「智慧建築標章」或「候選綠建築證書」或「綠建築標章」之相關資料影本（抵免課程時數</w:t>
            </w:r>
            <w:r w:rsidR="00C6203C" w:rsidRPr="00C6203C">
              <w:rPr>
                <w:rFonts w:hint="eastAsia"/>
                <w:spacing w:val="-6"/>
                <w:lang w:val="fr-FR"/>
              </w:rPr>
              <w:t>上限</w:t>
            </w:r>
            <w:r w:rsidR="00C6203C" w:rsidRPr="00C6203C">
              <w:rPr>
                <w:rFonts w:hint="eastAsia"/>
                <w:spacing w:val="-6"/>
                <w:lang w:val="fr-FR"/>
              </w:rPr>
              <w:t>6</w:t>
            </w:r>
            <w:r w:rsidR="00C6203C" w:rsidRPr="00C6203C">
              <w:rPr>
                <w:rFonts w:hint="eastAsia"/>
                <w:spacing w:val="-6"/>
                <w:lang w:val="fr-FR"/>
              </w:rPr>
              <w:t>小時</w:t>
            </w:r>
            <w:r w:rsidRPr="00C6203C">
              <w:rPr>
                <w:spacing w:val="-6"/>
                <w:lang w:val="fr-FR"/>
              </w:rPr>
              <w:t>）</w:t>
            </w:r>
          </w:p>
        </w:tc>
        <w:tc>
          <w:tcPr>
            <w:tcW w:w="2552" w:type="dxa"/>
            <w:vMerge/>
            <w:vAlign w:val="center"/>
          </w:tcPr>
          <w:p w14:paraId="34CE21AB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0CC574B2" w14:textId="77777777" w:rsidTr="00844AEA">
        <w:trPr>
          <w:trHeight w:val="113"/>
          <w:jc w:val="center"/>
        </w:trPr>
        <w:tc>
          <w:tcPr>
            <w:tcW w:w="7655" w:type="dxa"/>
            <w:gridSpan w:val="6"/>
            <w:vAlign w:val="center"/>
          </w:tcPr>
          <w:p w14:paraId="71AFA907" w14:textId="77777777" w:rsidR="00A73767" w:rsidRPr="009B5C1D" w:rsidRDefault="00A73767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rPr>
                <w:rFonts w:ascii="Calibri" w:hAnsi="Calibri" w:cs="Arial"/>
                <w:lang w:val="fr-FR"/>
              </w:rPr>
            </w:pPr>
            <w:r w:rsidRPr="009B5C1D">
              <w:rPr>
                <w:rFonts w:ascii="Calibri" w:hAnsi="Calibri" w:cs="Arial" w:hint="eastAsia"/>
                <w:lang w:val="fr-FR"/>
              </w:rPr>
              <w:t>保留</w:t>
            </w:r>
            <w:r w:rsidRPr="009B5C1D">
              <w:rPr>
                <w:rFonts w:ascii="Calibri" w:hAnsi="Calibri" w:cs="Arial"/>
                <w:lang w:val="fr-FR"/>
              </w:rPr>
              <w:t>應試科目成績單（未報名三科者適用）</w:t>
            </w:r>
          </w:p>
        </w:tc>
        <w:tc>
          <w:tcPr>
            <w:tcW w:w="2552" w:type="dxa"/>
            <w:vMerge/>
            <w:vAlign w:val="center"/>
          </w:tcPr>
          <w:p w14:paraId="7AF464A1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415C34F3" w14:textId="77777777" w:rsidTr="00844AEA">
        <w:trPr>
          <w:trHeight w:val="113"/>
          <w:jc w:val="center"/>
        </w:trPr>
        <w:tc>
          <w:tcPr>
            <w:tcW w:w="7655" w:type="dxa"/>
            <w:gridSpan w:val="6"/>
            <w:vAlign w:val="center"/>
          </w:tcPr>
          <w:p w14:paraId="0E1A7C0D" w14:textId="317BF8D7" w:rsidR="00A73767" w:rsidRPr="009B5C1D" w:rsidRDefault="00B348AC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  <w:rPr>
                <w:rFonts w:ascii="Calibri" w:hAnsi="Calibri"/>
              </w:rPr>
            </w:pPr>
            <w:r w:rsidRPr="009B5C1D">
              <w:rPr>
                <w:rFonts w:ascii="Calibri" w:hAnsi="Calibri" w:cs="DFKaiShu-SB-Estd-BF" w:hint="eastAsia"/>
              </w:rPr>
              <w:t>六</w:t>
            </w:r>
            <w:r w:rsidR="00A73767" w:rsidRPr="009B5C1D">
              <w:rPr>
                <w:rFonts w:ascii="Calibri" w:hAnsi="Calibri" w:cs="DFKaiShu-SB-Estd-BF"/>
              </w:rPr>
              <w:t>個月內一吋脫帽大頭照兩張</w:t>
            </w:r>
          </w:p>
        </w:tc>
        <w:tc>
          <w:tcPr>
            <w:tcW w:w="2552" w:type="dxa"/>
            <w:vMerge/>
          </w:tcPr>
          <w:p w14:paraId="2915B8B8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4E468070" w14:textId="77777777" w:rsidTr="00844AEA">
        <w:trPr>
          <w:trHeight w:val="113"/>
          <w:jc w:val="center"/>
        </w:trPr>
        <w:tc>
          <w:tcPr>
            <w:tcW w:w="7655" w:type="dxa"/>
            <w:gridSpan w:val="6"/>
            <w:vAlign w:val="center"/>
          </w:tcPr>
          <w:p w14:paraId="09681A68" w14:textId="77777777" w:rsidR="00A73767" w:rsidRPr="009B5C1D" w:rsidRDefault="00A73767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  <w:rPr>
                <w:rFonts w:ascii="Calibri" w:hAnsi="Calibri"/>
              </w:rPr>
            </w:pPr>
            <w:r w:rsidRPr="009B5C1D">
              <w:rPr>
                <w:rFonts w:ascii="Calibri" w:hAnsi="Calibri" w:cs="DFKaiShu-SB-Estd-BF"/>
              </w:rPr>
              <w:t>匯款收據影本</w:t>
            </w:r>
          </w:p>
        </w:tc>
        <w:tc>
          <w:tcPr>
            <w:tcW w:w="2552" w:type="dxa"/>
            <w:vMerge/>
          </w:tcPr>
          <w:p w14:paraId="79C9D03C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0E1620B0" w14:textId="77777777" w:rsidTr="00844AEA">
        <w:trPr>
          <w:trHeight w:val="113"/>
          <w:jc w:val="center"/>
        </w:trPr>
        <w:tc>
          <w:tcPr>
            <w:tcW w:w="7655" w:type="dxa"/>
            <w:gridSpan w:val="6"/>
            <w:vAlign w:val="center"/>
          </w:tcPr>
          <w:p w14:paraId="01BA1F3C" w14:textId="77777777" w:rsidR="00A73767" w:rsidRPr="009B5C1D" w:rsidRDefault="00A73767" w:rsidP="00844AEA">
            <w:pPr>
              <w:pStyle w:val="ad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/>
              <w:jc w:val="left"/>
              <w:rPr>
                <w:rFonts w:ascii="Calibri" w:hAnsi="Calibri" w:cs="DFKaiShu-SB-Estd-BF"/>
              </w:rPr>
            </w:pPr>
            <w:r w:rsidRPr="009B5C1D">
              <w:rPr>
                <w:rFonts w:ascii="Calibri" w:hAnsi="Calibri" w:cs="DFKaiShu-SB-Estd-BF"/>
              </w:rPr>
              <w:t>身份證正反面影本</w:t>
            </w:r>
          </w:p>
        </w:tc>
        <w:tc>
          <w:tcPr>
            <w:tcW w:w="2552" w:type="dxa"/>
            <w:vMerge/>
          </w:tcPr>
          <w:p w14:paraId="5C4CEC67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left"/>
              <w:rPr>
                <w:rFonts w:ascii="Calibri" w:hAnsi="Calibri"/>
                <w:sz w:val="28"/>
                <w:szCs w:val="28"/>
              </w:rPr>
            </w:pPr>
          </w:p>
        </w:tc>
      </w:tr>
      <w:tr w:rsidR="009B5C1D" w:rsidRPr="009B5C1D" w14:paraId="33A88C8A" w14:textId="77777777" w:rsidTr="00844AEA">
        <w:trPr>
          <w:trHeight w:val="273"/>
          <w:jc w:val="center"/>
        </w:trPr>
        <w:tc>
          <w:tcPr>
            <w:tcW w:w="10207" w:type="dxa"/>
            <w:gridSpan w:val="7"/>
            <w:vAlign w:val="center"/>
          </w:tcPr>
          <w:p w14:paraId="095C43FA" w14:textId="0E4F52EF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-108"/>
              <w:jc w:val="center"/>
              <w:rPr>
                <w:rFonts w:ascii="Calibri" w:hAnsi="Calibri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身份證正面影本</w:t>
            </w:r>
            <w:r w:rsidRPr="009B5C1D">
              <w:rPr>
                <w:rFonts w:ascii="Calibri" w:hAnsi="Calibri" w:cs="DFKaiShu-SB-Estd-BF" w:hint="eastAsia"/>
                <w:sz w:val="27"/>
                <w:szCs w:val="27"/>
              </w:rPr>
              <w:t xml:space="preserve">          </w:t>
            </w:r>
            <w:r w:rsidRPr="009B5C1D">
              <w:rPr>
                <w:rFonts w:ascii="Calibri" w:hAnsi="Calibri" w:cs="DFKaiShu-SB-Estd-BF"/>
                <w:sz w:val="27"/>
                <w:szCs w:val="27"/>
              </w:rPr>
              <w:t>身份證反面影本</w:t>
            </w:r>
          </w:p>
        </w:tc>
      </w:tr>
      <w:tr w:rsidR="009B5C1D" w:rsidRPr="009B5C1D" w14:paraId="3E7EABB8" w14:textId="77777777" w:rsidTr="001A7D8F">
        <w:trPr>
          <w:trHeight w:val="2865"/>
          <w:jc w:val="center"/>
        </w:trPr>
        <w:tc>
          <w:tcPr>
            <w:tcW w:w="10207" w:type="dxa"/>
            <w:gridSpan w:val="7"/>
            <w:vAlign w:val="center"/>
          </w:tcPr>
          <w:p w14:paraId="5EAADB58" w14:textId="77777777" w:rsidR="00B348AC" w:rsidRPr="009B5C1D" w:rsidRDefault="00B348AC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0"/>
              <w:jc w:val="center"/>
              <w:rPr>
                <w:rFonts w:ascii="Calibri" w:hAnsi="Calibri" w:cs="DFKaiShu-SB-Estd-BF"/>
                <w:sz w:val="27"/>
                <w:szCs w:val="27"/>
              </w:rPr>
            </w:pPr>
            <w:r w:rsidRPr="009B5C1D">
              <w:rPr>
                <w:rFonts w:ascii="Calibri" w:hAnsi="Calibri" w:cs="DFKaiShu-SB-Estd-BF"/>
                <w:sz w:val="27"/>
                <w:szCs w:val="27"/>
              </w:rPr>
              <w:t>（身份證正面影本貼實）</w:t>
            </w:r>
            <w:r w:rsidRPr="009B5C1D">
              <w:rPr>
                <w:rFonts w:ascii="Calibri" w:hAnsi="Calibri" w:cs="DFKaiShu-SB-Estd-BF" w:hint="eastAsia"/>
                <w:sz w:val="27"/>
                <w:szCs w:val="27"/>
              </w:rPr>
              <w:t xml:space="preserve">        </w:t>
            </w:r>
            <w:r w:rsidRPr="009B5C1D">
              <w:rPr>
                <w:rFonts w:ascii="Calibri" w:hAnsi="Calibri" w:cs="DFKaiShu-SB-Estd-BF"/>
                <w:sz w:val="27"/>
                <w:szCs w:val="27"/>
              </w:rPr>
              <w:t>（身份證反面影本貼實）</w:t>
            </w:r>
          </w:p>
          <w:p w14:paraId="60FF5577" w14:textId="47185E9C" w:rsidR="00844AEA" w:rsidRPr="009B5C1D" w:rsidRDefault="00844AEA" w:rsidP="00844AEA">
            <w:pPr>
              <w:snapToGrid w:val="0"/>
              <w:spacing w:line="240" w:lineRule="atLeast"/>
            </w:pPr>
          </w:p>
        </w:tc>
      </w:tr>
      <w:tr w:rsidR="009B5C1D" w:rsidRPr="009B5C1D" w14:paraId="255FCD82" w14:textId="77777777" w:rsidTr="009C33C0">
        <w:trPr>
          <w:cantSplit/>
          <w:trHeight w:val="2681"/>
          <w:jc w:val="center"/>
        </w:trPr>
        <w:tc>
          <w:tcPr>
            <w:tcW w:w="970" w:type="dxa"/>
            <w:textDirection w:val="tbRlV"/>
            <w:vAlign w:val="center"/>
          </w:tcPr>
          <w:p w14:paraId="1C8E847E" w14:textId="77777777" w:rsidR="00A73767" w:rsidRPr="009B5C1D" w:rsidRDefault="00A73767" w:rsidP="00844AEA">
            <w:pPr>
              <w:pStyle w:val="ad"/>
              <w:kinsoku w:val="0"/>
              <w:overflowPunct w:val="0"/>
              <w:autoSpaceDE w:val="0"/>
              <w:autoSpaceDN w:val="0"/>
              <w:snapToGrid w:val="0"/>
              <w:spacing w:line="240" w:lineRule="atLeast"/>
              <w:ind w:leftChars="0" w:left="113" w:right="113"/>
              <w:jc w:val="center"/>
              <w:rPr>
                <w:rFonts w:ascii="Calibri" w:hAnsi="Calibri"/>
                <w:sz w:val="28"/>
                <w:szCs w:val="28"/>
              </w:rPr>
            </w:pPr>
            <w:r w:rsidRPr="009B5C1D">
              <w:rPr>
                <w:rFonts w:ascii="Calibri" w:hAnsi="Calibri"/>
                <w:sz w:val="28"/>
                <w:szCs w:val="28"/>
              </w:rPr>
              <w:t>注意事項</w:t>
            </w:r>
          </w:p>
        </w:tc>
        <w:tc>
          <w:tcPr>
            <w:tcW w:w="9237" w:type="dxa"/>
            <w:gridSpan w:val="6"/>
            <w:vAlign w:val="center"/>
          </w:tcPr>
          <w:p w14:paraId="227D96AA" w14:textId="229F27FA" w:rsidR="00A73767" w:rsidRPr="009B5C1D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</w:pPr>
            <w:r w:rsidRPr="009B5C1D">
              <w:t>報名時間</w:t>
            </w:r>
            <w:r w:rsidRPr="009B5C1D">
              <w:rPr>
                <w:rFonts w:hint="eastAsia"/>
              </w:rPr>
              <w:t>即日</w:t>
            </w:r>
            <w:r w:rsidRPr="009B5C1D">
              <w:t>起至</w:t>
            </w:r>
            <w:r w:rsidRPr="009B5C1D">
              <w:rPr>
                <w:rFonts w:hint="eastAsia"/>
              </w:rPr>
              <w:t>11</w:t>
            </w:r>
            <w:r w:rsidR="00031D85">
              <w:rPr>
                <w:rFonts w:hint="eastAsia"/>
              </w:rPr>
              <w:t>5</w:t>
            </w:r>
            <w:r w:rsidRPr="009B5C1D">
              <w:t>年</w:t>
            </w:r>
            <w:r w:rsidRPr="009B5C1D">
              <w:rPr>
                <w:rFonts w:hint="eastAsia"/>
              </w:rPr>
              <w:t>0</w:t>
            </w:r>
            <w:r w:rsidR="005E523C">
              <w:rPr>
                <w:rFonts w:hint="eastAsia"/>
              </w:rPr>
              <w:t>7</w:t>
            </w:r>
            <w:r w:rsidRPr="009B5C1D">
              <w:t>月</w:t>
            </w:r>
            <w:r w:rsidR="005E523C">
              <w:rPr>
                <w:rFonts w:hint="eastAsia"/>
              </w:rPr>
              <w:t>1</w:t>
            </w:r>
            <w:r w:rsidR="00031D85">
              <w:rPr>
                <w:rFonts w:hint="eastAsia"/>
              </w:rPr>
              <w:t>0</w:t>
            </w:r>
            <w:r w:rsidRPr="009B5C1D">
              <w:t>日止。</w:t>
            </w:r>
          </w:p>
          <w:p w14:paraId="0BD31E71" w14:textId="77777777" w:rsidR="00F06576" w:rsidRPr="00F06576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</w:pPr>
            <w:r w:rsidRPr="009B5C1D">
              <w:t>報名時請確實填寫各項報名資料，並附上身份證影本正反面、</w:t>
            </w:r>
            <w:r w:rsidR="00B348AC" w:rsidRPr="009B5C1D">
              <w:rPr>
                <w:rFonts w:hint="eastAsia"/>
              </w:rPr>
              <w:t>六</w:t>
            </w:r>
            <w:r w:rsidRPr="009B5C1D">
              <w:t>個月內一吋脫帽大頭照兩張、學分證明文件影本及匯款收據影本</w:t>
            </w:r>
            <w:r w:rsidR="00B348AC" w:rsidRPr="009B5C1D">
              <w:rPr>
                <w:rFonts w:hint="eastAsia"/>
              </w:rPr>
              <w:t>【</w:t>
            </w:r>
            <w:r w:rsidR="00F06576" w:rsidRPr="00F06576">
              <w:rPr>
                <w:rFonts w:hint="eastAsia"/>
                <w:color w:val="0000FF"/>
              </w:rPr>
              <w:t>中國信託商業銀行</w:t>
            </w:r>
            <w:r w:rsidR="00F06576" w:rsidRPr="00F06576">
              <w:rPr>
                <w:rFonts w:hint="eastAsia"/>
                <w:color w:val="0000FF"/>
              </w:rPr>
              <w:t>(822)</w:t>
            </w:r>
            <w:r w:rsidR="00F06576" w:rsidRPr="00F06576">
              <w:rPr>
                <w:rFonts w:hint="eastAsia"/>
                <w:color w:val="0000FF"/>
              </w:rPr>
              <w:tab/>
            </w:r>
            <w:r w:rsidR="00F06576" w:rsidRPr="00F06576">
              <w:rPr>
                <w:rFonts w:hint="eastAsia"/>
                <w:color w:val="0000FF"/>
              </w:rPr>
              <w:t>忠孝分行</w:t>
            </w:r>
            <w:r w:rsidR="00B348AC" w:rsidRPr="00670B8F">
              <w:rPr>
                <w:color w:val="0000FF"/>
              </w:rPr>
              <w:t>；</w:t>
            </w:r>
            <w:r w:rsidR="00F06576">
              <w:rPr>
                <w:rFonts w:hint="eastAsia"/>
                <w:color w:val="0000FF"/>
              </w:rPr>
              <w:t xml:space="preserve"> </w:t>
            </w:r>
          </w:p>
          <w:p w14:paraId="4709B6C6" w14:textId="344D12B3" w:rsidR="00A73767" w:rsidRPr="009B5C1D" w:rsidRDefault="00F06576" w:rsidP="00F06576">
            <w:pPr>
              <w:pStyle w:val="ad"/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/>
              <w:jc w:val="left"/>
            </w:pPr>
            <w:r w:rsidRPr="00F06576">
              <w:rPr>
                <w:color w:val="0000FF"/>
              </w:rPr>
              <w:t>帳號：</w:t>
            </w:r>
            <w:r w:rsidRPr="00F06576">
              <w:rPr>
                <w:color w:val="0000FF"/>
              </w:rPr>
              <w:t>185-54021657-0</w:t>
            </w:r>
            <w:r w:rsidR="00B348AC" w:rsidRPr="00670B8F">
              <w:rPr>
                <w:color w:val="0000FF"/>
              </w:rPr>
              <w:t>；戶名「社團法人台灣智慧建築協會」）</w:t>
            </w:r>
            <w:r w:rsidR="00A73767" w:rsidRPr="009B5C1D">
              <w:t>，掛號寄至：</w:t>
            </w:r>
            <w:r w:rsidR="005E523C" w:rsidRPr="005E523C">
              <w:rPr>
                <w:rFonts w:hint="eastAsia"/>
              </w:rPr>
              <w:t>110</w:t>
            </w:r>
            <w:r w:rsidR="005E523C" w:rsidRPr="005E523C">
              <w:rPr>
                <w:rFonts w:hint="eastAsia"/>
              </w:rPr>
              <w:t>台北市信義區基隆路二段</w:t>
            </w:r>
            <w:r w:rsidR="005E523C" w:rsidRPr="005E523C">
              <w:rPr>
                <w:rFonts w:hint="eastAsia"/>
              </w:rPr>
              <w:t>23</w:t>
            </w:r>
            <w:r w:rsidR="005E523C" w:rsidRPr="005E523C">
              <w:rPr>
                <w:rFonts w:hint="eastAsia"/>
              </w:rPr>
              <w:t>號</w:t>
            </w:r>
            <w:r w:rsidR="005E523C" w:rsidRPr="005E523C">
              <w:rPr>
                <w:rFonts w:hint="eastAsia"/>
              </w:rPr>
              <w:t>12</w:t>
            </w:r>
            <w:r w:rsidR="005E523C" w:rsidRPr="005E523C">
              <w:rPr>
                <w:rFonts w:hint="eastAsia"/>
              </w:rPr>
              <w:t>樓之</w:t>
            </w:r>
            <w:r w:rsidR="005E523C" w:rsidRPr="005E523C">
              <w:rPr>
                <w:rFonts w:hint="eastAsia"/>
              </w:rPr>
              <w:t>1</w:t>
            </w:r>
            <w:r w:rsidR="00A73767" w:rsidRPr="009B5C1D">
              <w:t>，社團法人台灣智慧建築協會評鑑認證委員會收；報名資料應力求詳實，以免影響權益。</w:t>
            </w:r>
          </w:p>
          <w:p w14:paraId="5AB59A8D" w14:textId="77777777" w:rsidR="00A73767" w:rsidRPr="009B5C1D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</w:pPr>
            <w:r w:rsidRPr="009B5C1D">
              <w:t>考生請先詳閱簡章內容，請慎重考慮後再報名，完成報名及繳費程序後，不得以任何理由要求退還報名費或辦理保留。</w:t>
            </w:r>
          </w:p>
          <w:p w14:paraId="03F6FE26" w14:textId="77777777" w:rsidR="00A73767" w:rsidRPr="009B5C1D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</w:pPr>
            <w:r w:rsidRPr="009B5C1D">
              <w:t>考生於報名後，若經發現報名資料有不實者，本協會有權取消其報考資格，且不予退費。</w:t>
            </w:r>
          </w:p>
          <w:p w14:paraId="3580B300" w14:textId="77777777" w:rsidR="00A73767" w:rsidRPr="009B5C1D" w:rsidRDefault="00A73767" w:rsidP="00844AEA">
            <w:pPr>
              <w:pStyle w:val="ad"/>
              <w:numPr>
                <w:ilvl w:val="2"/>
                <w:numId w:val="14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240" w:lineRule="atLeast"/>
              <w:ind w:leftChars="0" w:left="229" w:hanging="196"/>
              <w:jc w:val="left"/>
              <w:rPr>
                <w:rFonts w:ascii="Calibri" w:hAnsi="Calibri" w:cs="DFKaiShu-SB-Estd-BF"/>
              </w:rPr>
            </w:pPr>
            <w:r w:rsidRPr="009B5C1D">
              <w:t>考生收到准考證後，須詳加核對證上各項資料，若有疑問，請向本會提出更正補發。</w:t>
            </w:r>
          </w:p>
        </w:tc>
      </w:tr>
    </w:tbl>
    <w:p w14:paraId="6B122CF9" w14:textId="0C1CA41E" w:rsidR="00C01F99" w:rsidRPr="00A705C0" w:rsidRDefault="00C01F99" w:rsidP="001A7D8F">
      <w:pPr>
        <w:widowControl/>
        <w:kinsoku w:val="0"/>
        <w:overflowPunct w:val="0"/>
        <w:autoSpaceDE w:val="0"/>
        <w:autoSpaceDN w:val="0"/>
        <w:spacing w:line="440" w:lineRule="exact"/>
        <w:jc w:val="left"/>
        <w:rPr>
          <w:rFonts w:ascii="Calibri" w:hAnsi="Calibri"/>
          <w:sz w:val="32"/>
          <w:szCs w:val="32"/>
        </w:rPr>
      </w:pPr>
    </w:p>
    <w:sectPr w:rsidR="00C01F99" w:rsidRPr="00A705C0" w:rsidSect="00704AB4">
      <w:footerReference w:type="even" r:id="rId8"/>
      <w:footerReference w:type="default" r:id="rId9"/>
      <w:footerReference w:type="first" r:id="rId10"/>
      <w:pgSz w:w="11907" w:h="16840" w:code="9"/>
      <w:pgMar w:top="1247" w:right="1418" w:bottom="1247" w:left="1418" w:header="567" w:footer="567" w:gutter="0"/>
      <w:pgNumType w:start="1"/>
      <w:cols w:space="425"/>
      <w:docGrid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71C4A" w14:textId="77777777" w:rsidR="005F3681" w:rsidRDefault="005F3681" w:rsidP="00241E63">
      <w:r>
        <w:separator/>
      </w:r>
    </w:p>
  </w:endnote>
  <w:endnote w:type="continuationSeparator" w:id="0">
    <w:p w14:paraId="0883A371" w14:textId="77777777" w:rsidR="005F3681" w:rsidRDefault="005F3681" w:rsidP="00241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圓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全真中細黑體"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????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22F26" w14:textId="77777777" w:rsidR="008E2991" w:rsidRDefault="008E2991">
    <w:pPr>
      <w:pStyle w:val="a8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E7417A">
      <w:rPr>
        <w:rStyle w:val="af5"/>
        <w:noProof/>
      </w:rPr>
      <w:t>11</w:t>
    </w:r>
    <w:r>
      <w:rPr>
        <w:rStyle w:val="af5"/>
      </w:rPr>
      <w:fldChar w:fldCharType="end"/>
    </w:r>
  </w:p>
  <w:p w14:paraId="63878E02" w14:textId="77777777" w:rsidR="008E2991" w:rsidRDefault="008E299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B19B3" w14:textId="77777777" w:rsidR="008E2991" w:rsidRPr="00C83001" w:rsidRDefault="008E2991">
    <w:pPr>
      <w:pStyle w:val="a8"/>
      <w:framePr w:wrap="around" w:vAnchor="text" w:hAnchor="margin" w:xAlign="center" w:y="1"/>
      <w:rPr>
        <w:rStyle w:val="af5"/>
        <w:sz w:val="24"/>
      </w:rPr>
    </w:pPr>
    <w:r w:rsidRPr="00C83001">
      <w:rPr>
        <w:rStyle w:val="af5"/>
        <w:sz w:val="24"/>
      </w:rPr>
      <w:fldChar w:fldCharType="begin"/>
    </w:r>
    <w:r w:rsidRPr="00C83001">
      <w:rPr>
        <w:rStyle w:val="af5"/>
        <w:sz w:val="24"/>
      </w:rPr>
      <w:instrText xml:space="preserve">PAGE  </w:instrText>
    </w:r>
    <w:r w:rsidRPr="00C83001">
      <w:rPr>
        <w:rStyle w:val="af5"/>
        <w:sz w:val="24"/>
      </w:rPr>
      <w:fldChar w:fldCharType="separate"/>
    </w:r>
    <w:r w:rsidR="0078546B">
      <w:rPr>
        <w:rStyle w:val="af5"/>
        <w:noProof/>
        <w:sz w:val="24"/>
      </w:rPr>
      <w:t>2</w:t>
    </w:r>
    <w:r w:rsidRPr="00C83001">
      <w:rPr>
        <w:rStyle w:val="af5"/>
        <w:sz w:val="24"/>
      </w:rPr>
      <w:fldChar w:fldCharType="end"/>
    </w:r>
  </w:p>
  <w:p w14:paraId="5D95AFCF" w14:textId="77777777" w:rsidR="008E2991" w:rsidRPr="00C83001" w:rsidRDefault="008E2991">
    <w:pPr>
      <w:pStyle w:val="a8"/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2FA88" w14:textId="77777777" w:rsidR="008E2991" w:rsidRDefault="008E2991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7D1A46">
      <w:rPr>
        <w:noProof/>
        <w:lang w:val="zh-TW"/>
      </w:rPr>
      <w:t>50</w:t>
    </w:r>
    <w:r>
      <w:fldChar w:fldCharType="end"/>
    </w:r>
  </w:p>
  <w:p w14:paraId="40B1F412" w14:textId="77777777" w:rsidR="008E2991" w:rsidRDefault="008E2991">
    <w:pPr>
      <w:pStyle w:val="a8"/>
      <w:rPr>
        <w:lang w:eastAsia="zh-T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F7B77" w14:textId="77777777" w:rsidR="005F3681" w:rsidRDefault="005F3681" w:rsidP="00241E63">
      <w:r>
        <w:separator/>
      </w:r>
    </w:p>
  </w:footnote>
  <w:footnote w:type="continuationSeparator" w:id="0">
    <w:p w14:paraId="16D8439E" w14:textId="77777777" w:rsidR="005F3681" w:rsidRDefault="005F3681" w:rsidP="00241E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64EED"/>
    <w:multiLevelType w:val="hybridMultilevel"/>
    <w:tmpl w:val="087AB0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1A362C"/>
    <w:multiLevelType w:val="hybridMultilevel"/>
    <w:tmpl w:val="9B20AE0C"/>
    <w:lvl w:ilvl="0" w:tplc="98A0B994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113414"/>
    <w:multiLevelType w:val="hybridMultilevel"/>
    <w:tmpl w:val="867CE4E6"/>
    <w:lvl w:ilvl="0" w:tplc="0409000F">
      <w:start w:val="1"/>
      <w:numFmt w:val="decimal"/>
      <w:lvlText w:val="%1."/>
      <w:lvlJc w:val="left"/>
      <w:pPr>
        <w:ind w:left="537" w:hanging="480"/>
      </w:pPr>
    </w:lvl>
    <w:lvl w:ilvl="1" w:tplc="CA0A8598">
      <w:start w:val="1"/>
      <w:numFmt w:val="taiwaneseCountingThousand"/>
      <w:lvlText w:val="%2、"/>
      <w:lvlJc w:val="left"/>
      <w:pPr>
        <w:ind w:left="1257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3" w15:restartNumberingAfterBreak="0">
    <w:nsid w:val="18B17FEA"/>
    <w:multiLevelType w:val="hybridMultilevel"/>
    <w:tmpl w:val="2ECEEE02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4" w15:restartNumberingAfterBreak="0">
    <w:nsid w:val="21EE659B"/>
    <w:multiLevelType w:val="hybridMultilevel"/>
    <w:tmpl w:val="6896C1CC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5" w15:restartNumberingAfterBreak="0">
    <w:nsid w:val="27227467"/>
    <w:multiLevelType w:val="hybridMultilevel"/>
    <w:tmpl w:val="2ECEEE02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6" w15:restartNumberingAfterBreak="0">
    <w:nsid w:val="2BD71BC8"/>
    <w:multiLevelType w:val="hybridMultilevel"/>
    <w:tmpl w:val="345298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9B104046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FE7616E"/>
    <w:multiLevelType w:val="hybridMultilevel"/>
    <w:tmpl w:val="8BF853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898A0866">
      <w:start w:val="1"/>
      <w:numFmt w:val="taiwaneseCountingThousand"/>
      <w:lvlText w:val="%2、"/>
      <w:lvlJc w:val="left"/>
      <w:pPr>
        <w:ind w:left="960" w:hanging="480"/>
      </w:pPr>
      <w:rPr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3F1196"/>
    <w:multiLevelType w:val="hybridMultilevel"/>
    <w:tmpl w:val="2ECEEE02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9" w15:restartNumberingAfterBreak="0">
    <w:nsid w:val="38C06BB8"/>
    <w:multiLevelType w:val="hybridMultilevel"/>
    <w:tmpl w:val="906E711C"/>
    <w:lvl w:ilvl="0" w:tplc="AD26F554">
      <w:start w:val="1"/>
      <w:numFmt w:val="taiwaneseCountingThousand"/>
      <w:lvlText w:val="(%1)"/>
      <w:lvlJc w:val="left"/>
      <w:pPr>
        <w:ind w:left="786" w:hanging="48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10" w15:restartNumberingAfterBreak="0">
    <w:nsid w:val="400A7C78"/>
    <w:multiLevelType w:val="hybridMultilevel"/>
    <w:tmpl w:val="C09461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955EC14A">
      <w:start w:val="1"/>
      <w:numFmt w:val="taiwaneseCountingThousand"/>
      <w:lvlText w:val="(%2)"/>
      <w:lvlJc w:val="left"/>
      <w:pPr>
        <w:ind w:left="936" w:hanging="456"/>
      </w:pPr>
      <w:rPr>
        <w:rFonts w:hint="default"/>
      </w:rPr>
    </w:lvl>
    <w:lvl w:ilvl="2" w:tplc="D4BCD532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B42877"/>
    <w:multiLevelType w:val="hybridMultilevel"/>
    <w:tmpl w:val="5330AF96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12" w15:restartNumberingAfterBreak="0">
    <w:nsid w:val="551C4CCF"/>
    <w:multiLevelType w:val="hybridMultilevel"/>
    <w:tmpl w:val="6896C1CC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13" w15:restartNumberingAfterBreak="0">
    <w:nsid w:val="61734FAD"/>
    <w:multiLevelType w:val="hybridMultilevel"/>
    <w:tmpl w:val="FCA615AA"/>
    <w:lvl w:ilvl="0" w:tplc="9E663C92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6046E8C"/>
    <w:multiLevelType w:val="hybridMultilevel"/>
    <w:tmpl w:val="692AF14E"/>
    <w:lvl w:ilvl="0" w:tplc="2C0E7E26">
      <w:start w:val="1"/>
      <w:numFmt w:val="taiwaneseCountingThousand"/>
      <w:lvlText w:val="(%1)"/>
      <w:lvlJc w:val="left"/>
      <w:pPr>
        <w:ind w:left="786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15" w15:restartNumberingAfterBreak="0">
    <w:nsid w:val="7053740B"/>
    <w:multiLevelType w:val="hybridMultilevel"/>
    <w:tmpl w:val="541066FA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0F">
      <w:start w:val="1"/>
      <w:numFmt w:val="decimal"/>
      <w:lvlText w:val="%3."/>
      <w:lvlJc w:val="lef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73E622B0"/>
    <w:multiLevelType w:val="hybridMultilevel"/>
    <w:tmpl w:val="45B49412"/>
    <w:lvl w:ilvl="0" w:tplc="2D1AAA0E">
      <w:start w:val="1"/>
      <w:numFmt w:val="taiwaneseCountingThousand"/>
      <w:lvlText w:val="%1、"/>
      <w:lvlJc w:val="left"/>
      <w:pPr>
        <w:ind w:left="720" w:hanging="720"/>
      </w:pPr>
      <w:rPr>
        <w:rFonts w:cs="DFKaiShu-SB-Estd-BF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C800FEB"/>
    <w:multiLevelType w:val="hybridMultilevel"/>
    <w:tmpl w:val="E0D4B996"/>
    <w:lvl w:ilvl="0" w:tplc="2C0E7E26">
      <w:start w:val="1"/>
      <w:numFmt w:val="taiwaneseCountingThousand"/>
      <w:lvlText w:val="(%1)"/>
      <w:lvlJc w:val="left"/>
      <w:pPr>
        <w:ind w:left="756" w:hanging="480"/>
      </w:pPr>
      <w:rPr>
        <w:rFonts w:hint="eastAsia"/>
      </w:rPr>
    </w:lvl>
    <w:lvl w:ilvl="1" w:tplc="2C0E7E26">
      <w:start w:val="1"/>
      <w:numFmt w:val="taiwaneseCountingThousand"/>
      <w:lvlText w:val="(%2)"/>
      <w:lvlJc w:val="left"/>
      <w:pPr>
        <w:ind w:left="123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num w:numId="1" w16cid:durableId="1328904648">
    <w:abstractNumId w:val="13"/>
  </w:num>
  <w:num w:numId="2" w16cid:durableId="1202212363">
    <w:abstractNumId w:val="16"/>
  </w:num>
  <w:num w:numId="3" w16cid:durableId="1466241873">
    <w:abstractNumId w:val="4"/>
  </w:num>
  <w:num w:numId="4" w16cid:durableId="65424397">
    <w:abstractNumId w:val="11"/>
  </w:num>
  <w:num w:numId="5" w16cid:durableId="233903621">
    <w:abstractNumId w:val="14"/>
  </w:num>
  <w:num w:numId="6" w16cid:durableId="323707696">
    <w:abstractNumId w:val="1"/>
  </w:num>
  <w:num w:numId="7" w16cid:durableId="1185440798">
    <w:abstractNumId w:val="3"/>
  </w:num>
  <w:num w:numId="8" w16cid:durableId="802847997">
    <w:abstractNumId w:val="10"/>
  </w:num>
  <w:num w:numId="9" w16cid:durableId="1382827540">
    <w:abstractNumId w:val="12"/>
  </w:num>
  <w:num w:numId="10" w16cid:durableId="1345090099">
    <w:abstractNumId w:val="5"/>
  </w:num>
  <w:num w:numId="11" w16cid:durableId="1312710198">
    <w:abstractNumId w:val="0"/>
  </w:num>
  <w:num w:numId="12" w16cid:durableId="1038506573">
    <w:abstractNumId w:val="8"/>
  </w:num>
  <w:num w:numId="13" w16cid:durableId="957376911">
    <w:abstractNumId w:val="9"/>
  </w:num>
  <w:num w:numId="14" w16cid:durableId="49960085">
    <w:abstractNumId w:val="2"/>
  </w:num>
  <w:num w:numId="15" w16cid:durableId="1105614735">
    <w:abstractNumId w:val="6"/>
  </w:num>
  <w:num w:numId="16" w16cid:durableId="550076297">
    <w:abstractNumId w:val="15"/>
  </w:num>
  <w:num w:numId="17" w16cid:durableId="665665384">
    <w:abstractNumId w:val="7"/>
  </w:num>
  <w:num w:numId="18" w16cid:durableId="689336672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zh-HK" w:vendorID="64" w:dllVersion="0" w:nlCheck="1" w:checkStyle="1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/>
  <w:defaultTabStop w:val="480"/>
  <w:drawingGridHorizontalSpacing w:val="110"/>
  <w:drawingGridVerticalSpacing w:val="184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1CE"/>
    <w:rsid w:val="00001996"/>
    <w:rsid w:val="0000361A"/>
    <w:rsid w:val="00004EB1"/>
    <w:rsid w:val="00010FE3"/>
    <w:rsid w:val="000130CB"/>
    <w:rsid w:val="00015B4D"/>
    <w:rsid w:val="000217AD"/>
    <w:rsid w:val="00021B5F"/>
    <w:rsid w:val="00031D85"/>
    <w:rsid w:val="000327BD"/>
    <w:rsid w:val="0003374F"/>
    <w:rsid w:val="00034D79"/>
    <w:rsid w:val="000362C9"/>
    <w:rsid w:val="000364ED"/>
    <w:rsid w:val="000412C6"/>
    <w:rsid w:val="00041328"/>
    <w:rsid w:val="000414E1"/>
    <w:rsid w:val="00041E22"/>
    <w:rsid w:val="00042BE9"/>
    <w:rsid w:val="00042FF1"/>
    <w:rsid w:val="00043683"/>
    <w:rsid w:val="00044F75"/>
    <w:rsid w:val="00046312"/>
    <w:rsid w:val="00046C69"/>
    <w:rsid w:val="00047232"/>
    <w:rsid w:val="000502F0"/>
    <w:rsid w:val="00051E5B"/>
    <w:rsid w:val="0005603C"/>
    <w:rsid w:val="00056926"/>
    <w:rsid w:val="00061D82"/>
    <w:rsid w:val="0006479A"/>
    <w:rsid w:val="000664A9"/>
    <w:rsid w:val="00067376"/>
    <w:rsid w:val="0006768B"/>
    <w:rsid w:val="00076AF9"/>
    <w:rsid w:val="00077940"/>
    <w:rsid w:val="000803BB"/>
    <w:rsid w:val="00085B4D"/>
    <w:rsid w:val="00086408"/>
    <w:rsid w:val="0009230E"/>
    <w:rsid w:val="0009327C"/>
    <w:rsid w:val="0009414E"/>
    <w:rsid w:val="0009586E"/>
    <w:rsid w:val="000977AC"/>
    <w:rsid w:val="000A0465"/>
    <w:rsid w:val="000A0974"/>
    <w:rsid w:val="000A5FCC"/>
    <w:rsid w:val="000B30F9"/>
    <w:rsid w:val="000B63B0"/>
    <w:rsid w:val="000C041C"/>
    <w:rsid w:val="000C1E6E"/>
    <w:rsid w:val="000C6A4C"/>
    <w:rsid w:val="000C6AAD"/>
    <w:rsid w:val="000D025E"/>
    <w:rsid w:val="000D1AC8"/>
    <w:rsid w:val="000D1F3D"/>
    <w:rsid w:val="000D42C3"/>
    <w:rsid w:val="000D4E1C"/>
    <w:rsid w:val="000E00C4"/>
    <w:rsid w:val="000E19AD"/>
    <w:rsid w:val="000E1C37"/>
    <w:rsid w:val="000E4330"/>
    <w:rsid w:val="000E4977"/>
    <w:rsid w:val="000E5006"/>
    <w:rsid w:val="000F05FF"/>
    <w:rsid w:val="000F456A"/>
    <w:rsid w:val="000F4861"/>
    <w:rsid w:val="001008D3"/>
    <w:rsid w:val="00101676"/>
    <w:rsid w:val="00106F5E"/>
    <w:rsid w:val="001107C5"/>
    <w:rsid w:val="001113E5"/>
    <w:rsid w:val="00112989"/>
    <w:rsid w:val="00112E67"/>
    <w:rsid w:val="001132A4"/>
    <w:rsid w:val="00113686"/>
    <w:rsid w:val="00115501"/>
    <w:rsid w:val="00115935"/>
    <w:rsid w:val="00116074"/>
    <w:rsid w:val="0011791A"/>
    <w:rsid w:val="00121D83"/>
    <w:rsid w:val="001238BF"/>
    <w:rsid w:val="00123D68"/>
    <w:rsid w:val="00124625"/>
    <w:rsid w:val="001277EE"/>
    <w:rsid w:val="00130805"/>
    <w:rsid w:val="00131926"/>
    <w:rsid w:val="001352B8"/>
    <w:rsid w:val="001414D2"/>
    <w:rsid w:val="00141DD0"/>
    <w:rsid w:val="001445C5"/>
    <w:rsid w:val="00144AD1"/>
    <w:rsid w:val="001463E7"/>
    <w:rsid w:val="00146598"/>
    <w:rsid w:val="00147152"/>
    <w:rsid w:val="00147CB9"/>
    <w:rsid w:val="00147D8D"/>
    <w:rsid w:val="00147DFE"/>
    <w:rsid w:val="00147F63"/>
    <w:rsid w:val="0015740D"/>
    <w:rsid w:val="00162F5A"/>
    <w:rsid w:val="001668C2"/>
    <w:rsid w:val="00167481"/>
    <w:rsid w:val="00170235"/>
    <w:rsid w:val="001762D6"/>
    <w:rsid w:val="00177345"/>
    <w:rsid w:val="00181035"/>
    <w:rsid w:val="00181225"/>
    <w:rsid w:val="001846B2"/>
    <w:rsid w:val="00187EA7"/>
    <w:rsid w:val="0019148B"/>
    <w:rsid w:val="00191619"/>
    <w:rsid w:val="0019273F"/>
    <w:rsid w:val="00192CEA"/>
    <w:rsid w:val="00193720"/>
    <w:rsid w:val="00195947"/>
    <w:rsid w:val="001A0421"/>
    <w:rsid w:val="001A1B23"/>
    <w:rsid w:val="001A4990"/>
    <w:rsid w:val="001A751A"/>
    <w:rsid w:val="001A7D8F"/>
    <w:rsid w:val="001A7E85"/>
    <w:rsid w:val="001B0F2A"/>
    <w:rsid w:val="001B1040"/>
    <w:rsid w:val="001B2641"/>
    <w:rsid w:val="001B2F89"/>
    <w:rsid w:val="001B4AE0"/>
    <w:rsid w:val="001B4D89"/>
    <w:rsid w:val="001B4F6E"/>
    <w:rsid w:val="001B5483"/>
    <w:rsid w:val="001C0C6C"/>
    <w:rsid w:val="001C1119"/>
    <w:rsid w:val="001C3EC9"/>
    <w:rsid w:val="001C4D59"/>
    <w:rsid w:val="001C5505"/>
    <w:rsid w:val="001D5AAE"/>
    <w:rsid w:val="001D6E93"/>
    <w:rsid w:val="001E04AF"/>
    <w:rsid w:val="001E23A5"/>
    <w:rsid w:val="001E4785"/>
    <w:rsid w:val="001E5F9C"/>
    <w:rsid w:val="001E62A0"/>
    <w:rsid w:val="001F0962"/>
    <w:rsid w:val="001F1A12"/>
    <w:rsid w:val="001F3AF6"/>
    <w:rsid w:val="001F410B"/>
    <w:rsid w:val="001F4757"/>
    <w:rsid w:val="001F509E"/>
    <w:rsid w:val="00200AD1"/>
    <w:rsid w:val="00200C69"/>
    <w:rsid w:val="00201161"/>
    <w:rsid w:val="00203902"/>
    <w:rsid w:val="00205DB7"/>
    <w:rsid w:val="00207B51"/>
    <w:rsid w:val="00212BE3"/>
    <w:rsid w:val="002130E7"/>
    <w:rsid w:val="00213464"/>
    <w:rsid w:val="00213718"/>
    <w:rsid w:val="002140B7"/>
    <w:rsid w:val="00214254"/>
    <w:rsid w:val="00225B57"/>
    <w:rsid w:val="0023210B"/>
    <w:rsid w:val="00232AA5"/>
    <w:rsid w:val="00233E63"/>
    <w:rsid w:val="002359B1"/>
    <w:rsid w:val="00235AAF"/>
    <w:rsid w:val="00236804"/>
    <w:rsid w:val="00240CDE"/>
    <w:rsid w:val="002415BA"/>
    <w:rsid w:val="00241E63"/>
    <w:rsid w:val="00243FE2"/>
    <w:rsid w:val="00247B6C"/>
    <w:rsid w:val="002514EA"/>
    <w:rsid w:val="00251E68"/>
    <w:rsid w:val="002530BB"/>
    <w:rsid w:val="00263724"/>
    <w:rsid w:val="00265B86"/>
    <w:rsid w:val="00266096"/>
    <w:rsid w:val="00271677"/>
    <w:rsid w:val="0027328C"/>
    <w:rsid w:val="00274054"/>
    <w:rsid w:val="00276DF1"/>
    <w:rsid w:val="002775C1"/>
    <w:rsid w:val="00280574"/>
    <w:rsid w:val="00281517"/>
    <w:rsid w:val="00285C72"/>
    <w:rsid w:val="00290132"/>
    <w:rsid w:val="00291341"/>
    <w:rsid w:val="00293287"/>
    <w:rsid w:val="00295D51"/>
    <w:rsid w:val="00296BF6"/>
    <w:rsid w:val="002A0338"/>
    <w:rsid w:val="002A475D"/>
    <w:rsid w:val="002A4DFA"/>
    <w:rsid w:val="002A5064"/>
    <w:rsid w:val="002A772A"/>
    <w:rsid w:val="002B0188"/>
    <w:rsid w:val="002B040B"/>
    <w:rsid w:val="002B2B77"/>
    <w:rsid w:val="002B3084"/>
    <w:rsid w:val="002B43EC"/>
    <w:rsid w:val="002C33DE"/>
    <w:rsid w:val="002C3570"/>
    <w:rsid w:val="002C3734"/>
    <w:rsid w:val="002C4AD1"/>
    <w:rsid w:val="002C5A58"/>
    <w:rsid w:val="002C64D2"/>
    <w:rsid w:val="002D37C3"/>
    <w:rsid w:val="002D516C"/>
    <w:rsid w:val="002D5525"/>
    <w:rsid w:val="002D5B68"/>
    <w:rsid w:val="002D6973"/>
    <w:rsid w:val="002D7522"/>
    <w:rsid w:val="002E1B71"/>
    <w:rsid w:val="002E3DA5"/>
    <w:rsid w:val="002E4A91"/>
    <w:rsid w:val="002E4CE0"/>
    <w:rsid w:val="002E5BF6"/>
    <w:rsid w:val="002E6516"/>
    <w:rsid w:val="002F2F7E"/>
    <w:rsid w:val="002F346B"/>
    <w:rsid w:val="002F5A61"/>
    <w:rsid w:val="002F5D96"/>
    <w:rsid w:val="002F72F5"/>
    <w:rsid w:val="003011FB"/>
    <w:rsid w:val="003021FF"/>
    <w:rsid w:val="00303B5F"/>
    <w:rsid w:val="00303E66"/>
    <w:rsid w:val="0030681D"/>
    <w:rsid w:val="0030745E"/>
    <w:rsid w:val="00312A64"/>
    <w:rsid w:val="00314284"/>
    <w:rsid w:val="00314AD1"/>
    <w:rsid w:val="00320BDE"/>
    <w:rsid w:val="00321313"/>
    <w:rsid w:val="0032248E"/>
    <w:rsid w:val="00331050"/>
    <w:rsid w:val="00332CA2"/>
    <w:rsid w:val="003334AA"/>
    <w:rsid w:val="00334213"/>
    <w:rsid w:val="0033441C"/>
    <w:rsid w:val="00335862"/>
    <w:rsid w:val="00335EF1"/>
    <w:rsid w:val="00337461"/>
    <w:rsid w:val="003378C0"/>
    <w:rsid w:val="00341715"/>
    <w:rsid w:val="00346C06"/>
    <w:rsid w:val="00346F73"/>
    <w:rsid w:val="003554F0"/>
    <w:rsid w:val="003566C2"/>
    <w:rsid w:val="00360846"/>
    <w:rsid w:val="003644EC"/>
    <w:rsid w:val="0036626D"/>
    <w:rsid w:val="00370FBB"/>
    <w:rsid w:val="00372D2F"/>
    <w:rsid w:val="0037469C"/>
    <w:rsid w:val="00374EDE"/>
    <w:rsid w:val="003754BD"/>
    <w:rsid w:val="0037572B"/>
    <w:rsid w:val="003762E5"/>
    <w:rsid w:val="003805BE"/>
    <w:rsid w:val="00381F52"/>
    <w:rsid w:val="0038793A"/>
    <w:rsid w:val="003879D9"/>
    <w:rsid w:val="00391FA4"/>
    <w:rsid w:val="00392493"/>
    <w:rsid w:val="00393B49"/>
    <w:rsid w:val="00395E44"/>
    <w:rsid w:val="0039705D"/>
    <w:rsid w:val="00397690"/>
    <w:rsid w:val="00397EA2"/>
    <w:rsid w:val="003A0CC1"/>
    <w:rsid w:val="003A40CA"/>
    <w:rsid w:val="003A7E56"/>
    <w:rsid w:val="003B30DB"/>
    <w:rsid w:val="003B6116"/>
    <w:rsid w:val="003B6238"/>
    <w:rsid w:val="003B76D8"/>
    <w:rsid w:val="003C47E4"/>
    <w:rsid w:val="003C5243"/>
    <w:rsid w:val="003C579A"/>
    <w:rsid w:val="003C6053"/>
    <w:rsid w:val="003D0D18"/>
    <w:rsid w:val="003D26E1"/>
    <w:rsid w:val="003D5C93"/>
    <w:rsid w:val="003D6C1A"/>
    <w:rsid w:val="003D7A92"/>
    <w:rsid w:val="003E06A4"/>
    <w:rsid w:val="003E3460"/>
    <w:rsid w:val="003E3CA7"/>
    <w:rsid w:val="003E41C7"/>
    <w:rsid w:val="003E42D5"/>
    <w:rsid w:val="003E5B6D"/>
    <w:rsid w:val="003E7102"/>
    <w:rsid w:val="003E7BC0"/>
    <w:rsid w:val="003F1C54"/>
    <w:rsid w:val="003F769D"/>
    <w:rsid w:val="0040081A"/>
    <w:rsid w:val="00400CAB"/>
    <w:rsid w:val="004038F9"/>
    <w:rsid w:val="00403C79"/>
    <w:rsid w:val="0040401C"/>
    <w:rsid w:val="00406BB9"/>
    <w:rsid w:val="004104F2"/>
    <w:rsid w:val="0041056A"/>
    <w:rsid w:val="004116DC"/>
    <w:rsid w:val="00412643"/>
    <w:rsid w:val="004137F5"/>
    <w:rsid w:val="00413DDA"/>
    <w:rsid w:val="0041600A"/>
    <w:rsid w:val="00421096"/>
    <w:rsid w:val="00422E45"/>
    <w:rsid w:val="00425269"/>
    <w:rsid w:val="00432334"/>
    <w:rsid w:val="00433773"/>
    <w:rsid w:val="00433E8E"/>
    <w:rsid w:val="00436B09"/>
    <w:rsid w:val="00437C37"/>
    <w:rsid w:val="00441C42"/>
    <w:rsid w:val="004428F9"/>
    <w:rsid w:val="0044456B"/>
    <w:rsid w:val="00444D88"/>
    <w:rsid w:val="004603A9"/>
    <w:rsid w:val="0046188D"/>
    <w:rsid w:val="00464C39"/>
    <w:rsid w:val="00464D19"/>
    <w:rsid w:val="00465872"/>
    <w:rsid w:val="004660D0"/>
    <w:rsid w:val="0046641D"/>
    <w:rsid w:val="00472723"/>
    <w:rsid w:val="00474123"/>
    <w:rsid w:val="00475FDB"/>
    <w:rsid w:val="00476A94"/>
    <w:rsid w:val="00486601"/>
    <w:rsid w:val="004872FB"/>
    <w:rsid w:val="004875F6"/>
    <w:rsid w:val="004910F2"/>
    <w:rsid w:val="004914B8"/>
    <w:rsid w:val="00491E57"/>
    <w:rsid w:val="004921F4"/>
    <w:rsid w:val="00495B24"/>
    <w:rsid w:val="004A2607"/>
    <w:rsid w:val="004A4AB0"/>
    <w:rsid w:val="004A53FF"/>
    <w:rsid w:val="004A5DFD"/>
    <w:rsid w:val="004B36B1"/>
    <w:rsid w:val="004B470D"/>
    <w:rsid w:val="004B4E7D"/>
    <w:rsid w:val="004B4EB6"/>
    <w:rsid w:val="004C1839"/>
    <w:rsid w:val="004C2441"/>
    <w:rsid w:val="004C394B"/>
    <w:rsid w:val="004C3C23"/>
    <w:rsid w:val="004C71ED"/>
    <w:rsid w:val="004D0811"/>
    <w:rsid w:val="004D44A4"/>
    <w:rsid w:val="004D4773"/>
    <w:rsid w:val="004D6F7A"/>
    <w:rsid w:val="004E2324"/>
    <w:rsid w:val="004E25C5"/>
    <w:rsid w:val="004F1B17"/>
    <w:rsid w:val="004F2DF0"/>
    <w:rsid w:val="004F395E"/>
    <w:rsid w:val="004F5D18"/>
    <w:rsid w:val="00502030"/>
    <w:rsid w:val="005055BB"/>
    <w:rsid w:val="00505FC6"/>
    <w:rsid w:val="00507067"/>
    <w:rsid w:val="005078CB"/>
    <w:rsid w:val="005102CD"/>
    <w:rsid w:val="00510960"/>
    <w:rsid w:val="005131F8"/>
    <w:rsid w:val="00514126"/>
    <w:rsid w:val="0051415F"/>
    <w:rsid w:val="00515EAE"/>
    <w:rsid w:val="00516B9A"/>
    <w:rsid w:val="00517A97"/>
    <w:rsid w:val="00517D8C"/>
    <w:rsid w:val="00521011"/>
    <w:rsid w:val="00522538"/>
    <w:rsid w:val="00525E36"/>
    <w:rsid w:val="00526A70"/>
    <w:rsid w:val="00530AF0"/>
    <w:rsid w:val="00540534"/>
    <w:rsid w:val="00541CB2"/>
    <w:rsid w:val="00541D31"/>
    <w:rsid w:val="00544A9D"/>
    <w:rsid w:val="00544E08"/>
    <w:rsid w:val="00546306"/>
    <w:rsid w:val="00551253"/>
    <w:rsid w:val="00552D52"/>
    <w:rsid w:val="0055382A"/>
    <w:rsid w:val="005555A3"/>
    <w:rsid w:val="005567E7"/>
    <w:rsid w:val="005625AC"/>
    <w:rsid w:val="00563BFE"/>
    <w:rsid w:val="00563F32"/>
    <w:rsid w:val="005642F8"/>
    <w:rsid w:val="005662AC"/>
    <w:rsid w:val="00566A30"/>
    <w:rsid w:val="00571371"/>
    <w:rsid w:val="00576461"/>
    <w:rsid w:val="00581E68"/>
    <w:rsid w:val="00584A55"/>
    <w:rsid w:val="005864A3"/>
    <w:rsid w:val="0058746C"/>
    <w:rsid w:val="005911F8"/>
    <w:rsid w:val="00591A67"/>
    <w:rsid w:val="005926AA"/>
    <w:rsid w:val="00592ED7"/>
    <w:rsid w:val="005945BF"/>
    <w:rsid w:val="00595714"/>
    <w:rsid w:val="00595BAB"/>
    <w:rsid w:val="0059750C"/>
    <w:rsid w:val="00597E4E"/>
    <w:rsid w:val="005A100C"/>
    <w:rsid w:val="005A14D6"/>
    <w:rsid w:val="005A2F40"/>
    <w:rsid w:val="005A6EB7"/>
    <w:rsid w:val="005B06C1"/>
    <w:rsid w:val="005B3AC8"/>
    <w:rsid w:val="005C0E27"/>
    <w:rsid w:val="005C38C3"/>
    <w:rsid w:val="005C4414"/>
    <w:rsid w:val="005C4CFE"/>
    <w:rsid w:val="005C5652"/>
    <w:rsid w:val="005C5717"/>
    <w:rsid w:val="005C7C6E"/>
    <w:rsid w:val="005D6564"/>
    <w:rsid w:val="005D6BDF"/>
    <w:rsid w:val="005E130E"/>
    <w:rsid w:val="005E4C71"/>
    <w:rsid w:val="005E523C"/>
    <w:rsid w:val="005E5750"/>
    <w:rsid w:val="005E7179"/>
    <w:rsid w:val="005E7FBC"/>
    <w:rsid w:val="005F1CB4"/>
    <w:rsid w:val="005F3681"/>
    <w:rsid w:val="005F6F3E"/>
    <w:rsid w:val="005F733C"/>
    <w:rsid w:val="00604829"/>
    <w:rsid w:val="00604C13"/>
    <w:rsid w:val="006062AD"/>
    <w:rsid w:val="00606641"/>
    <w:rsid w:val="0061213E"/>
    <w:rsid w:val="00612E88"/>
    <w:rsid w:val="006165D0"/>
    <w:rsid w:val="006178C9"/>
    <w:rsid w:val="00622487"/>
    <w:rsid w:val="00625A58"/>
    <w:rsid w:val="00627060"/>
    <w:rsid w:val="00632240"/>
    <w:rsid w:val="0063239E"/>
    <w:rsid w:val="00632980"/>
    <w:rsid w:val="006332B6"/>
    <w:rsid w:val="00637024"/>
    <w:rsid w:val="00640B29"/>
    <w:rsid w:val="00641B56"/>
    <w:rsid w:val="0064426A"/>
    <w:rsid w:val="00644C93"/>
    <w:rsid w:val="00645FE4"/>
    <w:rsid w:val="006465C6"/>
    <w:rsid w:val="0065130E"/>
    <w:rsid w:val="00653547"/>
    <w:rsid w:val="00654591"/>
    <w:rsid w:val="00657089"/>
    <w:rsid w:val="0066107B"/>
    <w:rsid w:val="00667BBF"/>
    <w:rsid w:val="00670B8F"/>
    <w:rsid w:val="00672AE6"/>
    <w:rsid w:val="00672C16"/>
    <w:rsid w:val="00673A10"/>
    <w:rsid w:val="00673B08"/>
    <w:rsid w:val="00673EFB"/>
    <w:rsid w:val="006744A6"/>
    <w:rsid w:val="00674BC0"/>
    <w:rsid w:val="00674DDF"/>
    <w:rsid w:val="00675858"/>
    <w:rsid w:val="006769DF"/>
    <w:rsid w:val="00685F85"/>
    <w:rsid w:val="00686C90"/>
    <w:rsid w:val="006902B3"/>
    <w:rsid w:val="00693328"/>
    <w:rsid w:val="006938A0"/>
    <w:rsid w:val="00694758"/>
    <w:rsid w:val="0069491E"/>
    <w:rsid w:val="00695027"/>
    <w:rsid w:val="006A269D"/>
    <w:rsid w:val="006A35B3"/>
    <w:rsid w:val="006A515F"/>
    <w:rsid w:val="006B08B0"/>
    <w:rsid w:val="006B2904"/>
    <w:rsid w:val="006B351F"/>
    <w:rsid w:val="006B457E"/>
    <w:rsid w:val="006B45F1"/>
    <w:rsid w:val="006B4D5A"/>
    <w:rsid w:val="006B5AF6"/>
    <w:rsid w:val="006C1849"/>
    <w:rsid w:val="006C2BEF"/>
    <w:rsid w:val="006C57F2"/>
    <w:rsid w:val="006C7475"/>
    <w:rsid w:val="006D113B"/>
    <w:rsid w:val="006D1EB8"/>
    <w:rsid w:val="006D3761"/>
    <w:rsid w:val="006D3E90"/>
    <w:rsid w:val="006D528F"/>
    <w:rsid w:val="006D5F15"/>
    <w:rsid w:val="006D692C"/>
    <w:rsid w:val="006E3C2A"/>
    <w:rsid w:val="006E6FF6"/>
    <w:rsid w:val="006F0419"/>
    <w:rsid w:val="006F0A41"/>
    <w:rsid w:val="006F0F98"/>
    <w:rsid w:val="006F7BEB"/>
    <w:rsid w:val="00700D9E"/>
    <w:rsid w:val="00704AB4"/>
    <w:rsid w:val="00706029"/>
    <w:rsid w:val="007060F1"/>
    <w:rsid w:val="00706BA2"/>
    <w:rsid w:val="00707788"/>
    <w:rsid w:val="00707A89"/>
    <w:rsid w:val="0071056B"/>
    <w:rsid w:val="0071146B"/>
    <w:rsid w:val="0071222B"/>
    <w:rsid w:val="0071266C"/>
    <w:rsid w:val="00717419"/>
    <w:rsid w:val="00721C53"/>
    <w:rsid w:val="00721D10"/>
    <w:rsid w:val="007265D4"/>
    <w:rsid w:val="007267E3"/>
    <w:rsid w:val="00726CEF"/>
    <w:rsid w:val="00731156"/>
    <w:rsid w:val="00732FFB"/>
    <w:rsid w:val="007336BC"/>
    <w:rsid w:val="007369CC"/>
    <w:rsid w:val="00740506"/>
    <w:rsid w:val="007411D1"/>
    <w:rsid w:val="0074138E"/>
    <w:rsid w:val="007416D6"/>
    <w:rsid w:val="00742B00"/>
    <w:rsid w:val="0074327F"/>
    <w:rsid w:val="00743478"/>
    <w:rsid w:val="00745CF8"/>
    <w:rsid w:val="00747DCD"/>
    <w:rsid w:val="00753DB3"/>
    <w:rsid w:val="00754155"/>
    <w:rsid w:val="00761F1F"/>
    <w:rsid w:val="0076358C"/>
    <w:rsid w:val="00764266"/>
    <w:rsid w:val="0076671B"/>
    <w:rsid w:val="00766E3E"/>
    <w:rsid w:val="0077247D"/>
    <w:rsid w:val="00774203"/>
    <w:rsid w:val="00774843"/>
    <w:rsid w:val="00775B6B"/>
    <w:rsid w:val="00781A44"/>
    <w:rsid w:val="00781FD9"/>
    <w:rsid w:val="00782381"/>
    <w:rsid w:val="0078546B"/>
    <w:rsid w:val="007866ED"/>
    <w:rsid w:val="00792F7E"/>
    <w:rsid w:val="0079483B"/>
    <w:rsid w:val="00796668"/>
    <w:rsid w:val="0079759E"/>
    <w:rsid w:val="00797B45"/>
    <w:rsid w:val="007A0ABF"/>
    <w:rsid w:val="007A4B23"/>
    <w:rsid w:val="007A4C51"/>
    <w:rsid w:val="007B04C0"/>
    <w:rsid w:val="007B4F51"/>
    <w:rsid w:val="007B5EEF"/>
    <w:rsid w:val="007B7265"/>
    <w:rsid w:val="007B7BC9"/>
    <w:rsid w:val="007C01CA"/>
    <w:rsid w:val="007C13AD"/>
    <w:rsid w:val="007C68C7"/>
    <w:rsid w:val="007D05A6"/>
    <w:rsid w:val="007D1A46"/>
    <w:rsid w:val="007D5E20"/>
    <w:rsid w:val="007D6FC4"/>
    <w:rsid w:val="007E1064"/>
    <w:rsid w:val="007E1BCB"/>
    <w:rsid w:val="007E43BB"/>
    <w:rsid w:val="007E475E"/>
    <w:rsid w:val="007E55EF"/>
    <w:rsid w:val="007E56D1"/>
    <w:rsid w:val="007E7266"/>
    <w:rsid w:val="007E78DF"/>
    <w:rsid w:val="007F093C"/>
    <w:rsid w:val="007F0CB5"/>
    <w:rsid w:val="007F3329"/>
    <w:rsid w:val="007F49DB"/>
    <w:rsid w:val="007F694A"/>
    <w:rsid w:val="007F7EB0"/>
    <w:rsid w:val="008000D8"/>
    <w:rsid w:val="0080086A"/>
    <w:rsid w:val="00801100"/>
    <w:rsid w:val="00804A4D"/>
    <w:rsid w:val="00806020"/>
    <w:rsid w:val="008113B6"/>
    <w:rsid w:val="00811F22"/>
    <w:rsid w:val="00813F91"/>
    <w:rsid w:val="0082079D"/>
    <w:rsid w:val="00821D98"/>
    <w:rsid w:val="0082261B"/>
    <w:rsid w:val="008232D1"/>
    <w:rsid w:val="0082357F"/>
    <w:rsid w:val="00824F13"/>
    <w:rsid w:val="008255BE"/>
    <w:rsid w:val="00826B0C"/>
    <w:rsid w:val="00834E3A"/>
    <w:rsid w:val="00836C74"/>
    <w:rsid w:val="0083713A"/>
    <w:rsid w:val="008422E6"/>
    <w:rsid w:val="00843705"/>
    <w:rsid w:val="00844AEA"/>
    <w:rsid w:val="00846610"/>
    <w:rsid w:val="0084762F"/>
    <w:rsid w:val="00847F63"/>
    <w:rsid w:val="00853928"/>
    <w:rsid w:val="008556E2"/>
    <w:rsid w:val="00855DF0"/>
    <w:rsid w:val="0085709B"/>
    <w:rsid w:val="00857722"/>
    <w:rsid w:val="00857FBB"/>
    <w:rsid w:val="00860C55"/>
    <w:rsid w:val="00862701"/>
    <w:rsid w:val="0086281C"/>
    <w:rsid w:val="008635FA"/>
    <w:rsid w:val="008667B5"/>
    <w:rsid w:val="00870A74"/>
    <w:rsid w:val="00872B9C"/>
    <w:rsid w:val="008754AD"/>
    <w:rsid w:val="00875D21"/>
    <w:rsid w:val="00876A87"/>
    <w:rsid w:val="00876CED"/>
    <w:rsid w:val="0088156E"/>
    <w:rsid w:val="00881E36"/>
    <w:rsid w:val="0088260C"/>
    <w:rsid w:val="0088537E"/>
    <w:rsid w:val="00886D46"/>
    <w:rsid w:val="008877E2"/>
    <w:rsid w:val="00887E72"/>
    <w:rsid w:val="00887F75"/>
    <w:rsid w:val="008963E6"/>
    <w:rsid w:val="008965B2"/>
    <w:rsid w:val="0089662A"/>
    <w:rsid w:val="008978E9"/>
    <w:rsid w:val="008A0CED"/>
    <w:rsid w:val="008A14B1"/>
    <w:rsid w:val="008A2319"/>
    <w:rsid w:val="008B471A"/>
    <w:rsid w:val="008B5E19"/>
    <w:rsid w:val="008B78ED"/>
    <w:rsid w:val="008C10D4"/>
    <w:rsid w:val="008C201B"/>
    <w:rsid w:val="008C64EA"/>
    <w:rsid w:val="008D18EC"/>
    <w:rsid w:val="008D4A13"/>
    <w:rsid w:val="008D6836"/>
    <w:rsid w:val="008E0D69"/>
    <w:rsid w:val="008E2991"/>
    <w:rsid w:val="008E2F24"/>
    <w:rsid w:val="008E4227"/>
    <w:rsid w:val="008E4AAC"/>
    <w:rsid w:val="008E69F7"/>
    <w:rsid w:val="008E6CA8"/>
    <w:rsid w:val="008F0959"/>
    <w:rsid w:val="008F1443"/>
    <w:rsid w:val="008F3A61"/>
    <w:rsid w:val="008F75FF"/>
    <w:rsid w:val="008F77FB"/>
    <w:rsid w:val="00901DCF"/>
    <w:rsid w:val="00901F47"/>
    <w:rsid w:val="00902482"/>
    <w:rsid w:val="009029AD"/>
    <w:rsid w:val="00903DBB"/>
    <w:rsid w:val="009068AA"/>
    <w:rsid w:val="00907EF3"/>
    <w:rsid w:val="00911299"/>
    <w:rsid w:val="00913028"/>
    <w:rsid w:val="0092076A"/>
    <w:rsid w:val="00922131"/>
    <w:rsid w:val="0092243B"/>
    <w:rsid w:val="0092449B"/>
    <w:rsid w:val="00926581"/>
    <w:rsid w:val="0092752F"/>
    <w:rsid w:val="00930AE5"/>
    <w:rsid w:val="00931141"/>
    <w:rsid w:val="0093153C"/>
    <w:rsid w:val="00933238"/>
    <w:rsid w:val="009360A6"/>
    <w:rsid w:val="0094294D"/>
    <w:rsid w:val="0095118E"/>
    <w:rsid w:val="0095152E"/>
    <w:rsid w:val="009518BE"/>
    <w:rsid w:val="0095504F"/>
    <w:rsid w:val="00955997"/>
    <w:rsid w:val="009571CE"/>
    <w:rsid w:val="009575A8"/>
    <w:rsid w:val="009576D7"/>
    <w:rsid w:val="009650A4"/>
    <w:rsid w:val="009650B4"/>
    <w:rsid w:val="00966D37"/>
    <w:rsid w:val="00971B3D"/>
    <w:rsid w:val="00972A74"/>
    <w:rsid w:val="0097486E"/>
    <w:rsid w:val="009766A0"/>
    <w:rsid w:val="00977854"/>
    <w:rsid w:val="0098228F"/>
    <w:rsid w:val="00985303"/>
    <w:rsid w:val="0098690F"/>
    <w:rsid w:val="00987325"/>
    <w:rsid w:val="009874BD"/>
    <w:rsid w:val="00991D53"/>
    <w:rsid w:val="00993552"/>
    <w:rsid w:val="009935F2"/>
    <w:rsid w:val="009949C7"/>
    <w:rsid w:val="00996D74"/>
    <w:rsid w:val="00996F12"/>
    <w:rsid w:val="009A16F6"/>
    <w:rsid w:val="009A2197"/>
    <w:rsid w:val="009A2624"/>
    <w:rsid w:val="009A4F53"/>
    <w:rsid w:val="009B5C1D"/>
    <w:rsid w:val="009B5EDC"/>
    <w:rsid w:val="009B64F1"/>
    <w:rsid w:val="009B77A9"/>
    <w:rsid w:val="009C1D31"/>
    <w:rsid w:val="009C310A"/>
    <w:rsid w:val="009C33C0"/>
    <w:rsid w:val="009C3AF4"/>
    <w:rsid w:val="009C7058"/>
    <w:rsid w:val="009D06E1"/>
    <w:rsid w:val="009D129E"/>
    <w:rsid w:val="009D2FFF"/>
    <w:rsid w:val="009D57D7"/>
    <w:rsid w:val="009D7734"/>
    <w:rsid w:val="009E286A"/>
    <w:rsid w:val="009E58CB"/>
    <w:rsid w:val="009E7335"/>
    <w:rsid w:val="009E74A9"/>
    <w:rsid w:val="009F1B60"/>
    <w:rsid w:val="009F229A"/>
    <w:rsid w:val="009F2894"/>
    <w:rsid w:val="009F5DA3"/>
    <w:rsid w:val="00A0162A"/>
    <w:rsid w:val="00A0189E"/>
    <w:rsid w:val="00A06A86"/>
    <w:rsid w:val="00A06F3A"/>
    <w:rsid w:val="00A1075F"/>
    <w:rsid w:val="00A12BE7"/>
    <w:rsid w:val="00A12CE3"/>
    <w:rsid w:val="00A13E0A"/>
    <w:rsid w:val="00A14BD6"/>
    <w:rsid w:val="00A200F5"/>
    <w:rsid w:val="00A20D17"/>
    <w:rsid w:val="00A21D0C"/>
    <w:rsid w:val="00A233E2"/>
    <w:rsid w:val="00A23F27"/>
    <w:rsid w:val="00A24A0F"/>
    <w:rsid w:val="00A272C4"/>
    <w:rsid w:val="00A27846"/>
    <w:rsid w:val="00A30CAB"/>
    <w:rsid w:val="00A32F4B"/>
    <w:rsid w:val="00A33241"/>
    <w:rsid w:val="00A35232"/>
    <w:rsid w:val="00A363FF"/>
    <w:rsid w:val="00A3685E"/>
    <w:rsid w:val="00A37282"/>
    <w:rsid w:val="00A40E84"/>
    <w:rsid w:val="00A41390"/>
    <w:rsid w:val="00A4201A"/>
    <w:rsid w:val="00A472A7"/>
    <w:rsid w:val="00A51F13"/>
    <w:rsid w:val="00A523F5"/>
    <w:rsid w:val="00A620A3"/>
    <w:rsid w:val="00A64CEC"/>
    <w:rsid w:val="00A65AB3"/>
    <w:rsid w:val="00A65AD0"/>
    <w:rsid w:val="00A705C0"/>
    <w:rsid w:val="00A73099"/>
    <w:rsid w:val="00A73767"/>
    <w:rsid w:val="00A7474B"/>
    <w:rsid w:val="00A76A00"/>
    <w:rsid w:val="00A76D95"/>
    <w:rsid w:val="00A80F15"/>
    <w:rsid w:val="00A83972"/>
    <w:rsid w:val="00A906F1"/>
    <w:rsid w:val="00A90C3B"/>
    <w:rsid w:val="00A929CE"/>
    <w:rsid w:val="00A92A6E"/>
    <w:rsid w:val="00A95405"/>
    <w:rsid w:val="00AA12CF"/>
    <w:rsid w:val="00AA3240"/>
    <w:rsid w:val="00AA5F7F"/>
    <w:rsid w:val="00AB12C4"/>
    <w:rsid w:val="00AB2DC3"/>
    <w:rsid w:val="00AB39F7"/>
    <w:rsid w:val="00AB67E6"/>
    <w:rsid w:val="00AB7032"/>
    <w:rsid w:val="00AC12AE"/>
    <w:rsid w:val="00AC2CDD"/>
    <w:rsid w:val="00AC3B4A"/>
    <w:rsid w:val="00AC57D5"/>
    <w:rsid w:val="00AC6C40"/>
    <w:rsid w:val="00AD0B42"/>
    <w:rsid w:val="00AD110F"/>
    <w:rsid w:val="00AD167D"/>
    <w:rsid w:val="00AD1E0D"/>
    <w:rsid w:val="00AD3573"/>
    <w:rsid w:val="00AD5269"/>
    <w:rsid w:val="00AD68B2"/>
    <w:rsid w:val="00AD7985"/>
    <w:rsid w:val="00AE0A55"/>
    <w:rsid w:val="00AE0B49"/>
    <w:rsid w:val="00AE4332"/>
    <w:rsid w:val="00AE507A"/>
    <w:rsid w:val="00AE552A"/>
    <w:rsid w:val="00AE556F"/>
    <w:rsid w:val="00AE5DF5"/>
    <w:rsid w:val="00AF44D6"/>
    <w:rsid w:val="00AF46AF"/>
    <w:rsid w:val="00B00B76"/>
    <w:rsid w:val="00B03D3E"/>
    <w:rsid w:val="00B053F0"/>
    <w:rsid w:val="00B05A38"/>
    <w:rsid w:val="00B10BD1"/>
    <w:rsid w:val="00B117EA"/>
    <w:rsid w:val="00B1326F"/>
    <w:rsid w:val="00B144E8"/>
    <w:rsid w:val="00B1483F"/>
    <w:rsid w:val="00B16606"/>
    <w:rsid w:val="00B22328"/>
    <w:rsid w:val="00B25AE5"/>
    <w:rsid w:val="00B2640D"/>
    <w:rsid w:val="00B27B38"/>
    <w:rsid w:val="00B3010A"/>
    <w:rsid w:val="00B3020C"/>
    <w:rsid w:val="00B30F39"/>
    <w:rsid w:val="00B3175C"/>
    <w:rsid w:val="00B3364A"/>
    <w:rsid w:val="00B348AC"/>
    <w:rsid w:val="00B34FA6"/>
    <w:rsid w:val="00B37518"/>
    <w:rsid w:val="00B37D20"/>
    <w:rsid w:val="00B404AD"/>
    <w:rsid w:val="00B4069C"/>
    <w:rsid w:val="00B44053"/>
    <w:rsid w:val="00B4630C"/>
    <w:rsid w:val="00B50ED7"/>
    <w:rsid w:val="00B5199A"/>
    <w:rsid w:val="00B52A35"/>
    <w:rsid w:val="00B52C3C"/>
    <w:rsid w:val="00B5312F"/>
    <w:rsid w:val="00B53CC7"/>
    <w:rsid w:val="00B56378"/>
    <w:rsid w:val="00B56592"/>
    <w:rsid w:val="00B56B71"/>
    <w:rsid w:val="00B57BE7"/>
    <w:rsid w:val="00B63F96"/>
    <w:rsid w:val="00B66D01"/>
    <w:rsid w:val="00B67481"/>
    <w:rsid w:val="00B71598"/>
    <w:rsid w:val="00B72135"/>
    <w:rsid w:val="00B737E6"/>
    <w:rsid w:val="00B751FD"/>
    <w:rsid w:val="00B77BA5"/>
    <w:rsid w:val="00B80B0E"/>
    <w:rsid w:val="00B8109D"/>
    <w:rsid w:val="00B86AC3"/>
    <w:rsid w:val="00B8766A"/>
    <w:rsid w:val="00B905BA"/>
    <w:rsid w:val="00B909B2"/>
    <w:rsid w:val="00B92209"/>
    <w:rsid w:val="00B93933"/>
    <w:rsid w:val="00B95F6A"/>
    <w:rsid w:val="00BA11F3"/>
    <w:rsid w:val="00BA1754"/>
    <w:rsid w:val="00BA1774"/>
    <w:rsid w:val="00BA2608"/>
    <w:rsid w:val="00BA4FF7"/>
    <w:rsid w:val="00BA6EAC"/>
    <w:rsid w:val="00BB006E"/>
    <w:rsid w:val="00BB1D3F"/>
    <w:rsid w:val="00BB2681"/>
    <w:rsid w:val="00BB46D3"/>
    <w:rsid w:val="00BC18E2"/>
    <w:rsid w:val="00BC1BE3"/>
    <w:rsid w:val="00BC53DF"/>
    <w:rsid w:val="00BC7E82"/>
    <w:rsid w:val="00BD2606"/>
    <w:rsid w:val="00BD2A61"/>
    <w:rsid w:val="00BD2DC5"/>
    <w:rsid w:val="00BD334F"/>
    <w:rsid w:val="00BD4FDC"/>
    <w:rsid w:val="00BE37E8"/>
    <w:rsid w:val="00BE74E1"/>
    <w:rsid w:val="00BF1684"/>
    <w:rsid w:val="00BF1A06"/>
    <w:rsid w:val="00BF1AF4"/>
    <w:rsid w:val="00BF1CE5"/>
    <w:rsid w:val="00BF34C1"/>
    <w:rsid w:val="00BF53D9"/>
    <w:rsid w:val="00BF542A"/>
    <w:rsid w:val="00BF5DB7"/>
    <w:rsid w:val="00BF6AED"/>
    <w:rsid w:val="00BF74E7"/>
    <w:rsid w:val="00C007F7"/>
    <w:rsid w:val="00C01F99"/>
    <w:rsid w:val="00C034D3"/>
    <w:rsid w:val="00C11DFA"/>
    <w:rsid w:val="00C17764"/>
    <w:rsid w:val="00C17C96"/>
    <w:rsid w:val="00C21A7F"/>
    <w:rsid w:val="00C21D23"/>
    <w:rsid w:val="00C2419F"/>
    <w:rsid w:val="00C26466"/>
    <w:rsid w:val="00C30BF1"/>
    <w:rsid w:val="00C30FFC"/>
    <w:rsid w:val="00C32AB0"/>
    <w:rsid w:val="00C347EB"/>
    <w:rsid w:val="00C3553F"/>
    <w:rsid w:val="00C36A75"/>
    <w:rsid w:val="00C40104"/>
    <w:rsid w:val="00C40D3A"/>
    <w:rsid w:val="00C41590"/>
    <w:rsid w:val="00C41AF6"/>
    <w:rsid w:val="00C451F6"/>
    <w:rsid w:val="00C461A8"/>
    <w:rsid w:val="00C4691A"/>
    <w:rsid w:val="00C46E44"/>
    <w:rsid w:val="00C53D8C"/>
    <w:rsid w:val="00C53E0B"/>
    <w:rsid w:val="00C54159"/>
    <w:rsid w:val="00C54680"/>
    <w:rsid w:val="00C559FB"/>
    <w:rsid w:val="00C56A37"/>
    <w:rsid w:val="00C56AC7"/>
    <w:rsid w:val="00C56EE9"/>
    <w:rsid w:val="00C605EF"/>
    <w:rsid w:val="00C61940"/>
    <w:rsid w:val="00C6203C"/>
    <w:rsid w:val="00C62478"/>
    <w:rsid w:val="00C62B5C"/>
    <w:rsid w:val="00C63D5E"/>
    <w:rsid w:val="00C65C0B"/>
    <w:rsid w:val="00C66869"/>
    <w:rsid w:val="00C715B1"/>
    <w:rsid w:val="00C71C77"/>
    <w:rsid w:val="00C7210F"/>
    <w:rsid w:val="00C80B7E"/>
    <w:rsid w:val="00C8209E"/>
    <w:rsid w:val="00C83001"/>
    <w:rsid w:val="00C83804"/>
    <w:rsid w:val="00C83E18"/>
    <w:rsid w:val="00C862FF"/>
    <w:rsid w:val="00C874FE"/>
    <w:rsid w:val="00C9275F"/>
    <w:rsid w:val="00C95285"/>
    <w:rsid w:val="00CA14A1"/>
    <w:rsid w:val="00CA1D4D"/>
    <w:rsid w:val="00CA3A08"/>
    <w:rsid w:val="00CA68AB"/>
    <w:rsid w:val="00CA7118"/>
    <w:rsid w:val="00CB0639"/>
    <w:rsid w:val="00CB1E2B"/>
    <w:rsid w:val="00CB611B"/>
    <w:rsid w:val="00CB673E"/>
    <w:rsid w:val="00CB6C29"/>
    <w:rsid w:val="00CB71EE"/>
    <w:rsid w:val="00CC0E67"/>
    <w:rsid w:val="00CC435F"/>
    <w:rsid w:val="00CC4B24"/>
    <w:rsid w:val="00CD191A"/>
    <w:rsid w:val="00CD38AE"/>
    <w:rsid w:val="00CD6550"/>
    <w:rsid w:val="00CD6EC7"/>
    <w:rsid w:val="00CE132B"/>
    <w:rsid w:val="00CE2533"/>
    <w:rsid w:val="00CE4CF9"/>
    <w:rsid w:val="00CE6FCF"/>
    <w:rsid w:val="00CE7682"/>
    <w:rsid w:val="00CF0C28"/>
    <w:rsid w:val="00CF329C"/>
    <w:rsid w:val="00CF4072"/>
    <w:rsid w:val="00CF74AA"/>
    <w:rsid w:val="00D003FD"/>
    <w:rsid w:val="00D011AE"/>
    <w:rsid w:val="00D04A66"/>
    <w:rsid w:val="00D11EC1"/>
    <w:rsid w:val="00D127E1"/>
    <w:rsid w:val="00D153D1"/>
    <w:rsid w:val="00D1612F"/>
    <w:rsid w:val="00D167FA"/>
    <w:rsid w:val="00D17AAF"/>
    <w:rsid w:val="00D21707"/>
    <w:rsid w:val="00D22CAB"/>
    <w:rsid w:val="00D25354"/>
    <w:rsid w:val="00D27C7C"/>
    <w:rsid w:val="00D31405"/>
    <w:rsid w:val="00D31DE8"/>
    <w:rsid w:val="00D324E1"/>
    <w:rsid w:val="00D342D0"/>
    <w:rsid w:val="00D37804"/>
    <w:rsid w:val="00D37C81"/>
    <w:rsid w:val="00D40CB6"/>
    <w:rsid w:val="00D41C07"/>
    <w:rsid w:val="00D42BB0"/>
    <w:rsid w:val="00D43D1C"/>
    <w:rsid w:val="00D4509C"/>
    <w:rsid w:val="00D4543C"/>
    <w:rsid w:val="00D46D7A"/>
    <w:rsid w:val="00D47C3C"/>
    <w:rsid w:val="00D5208F"/>
    <w:rsid w:val="00D537C7"/>
    <w:rsid w:val="00D574EE"/>
    <w:rsid w:val="00D6005C"/>
    <w:rsid w:val="00D60E46"/>
    <w:rsid w:val="00D6132A"/>
    <w:rsid w:val="00D63616"/>
    <w:rsid w:val="00D63DF6"/>
    <w:rsid w:val="00D64BE2"/>
    <w:rsid w:val="00D661C6"/>
    <w:rsid w:val="00D668C3"/>
    <w:rsid w:val="00D7170C"/>
    <w:rsid w:val="00D76627"/>
    <w:rsid w:val="00D7662D"/>
    <w:rsid w:val="00D84162"/>
    <w:rsid w:val="00D857EF"/>
    <w:rsid w:val="00D903CF"/>
    <w:rsid w:val="00D91211"/>
    <w:rsid w:val="00D91649"/>
    <w:rsid w:val="00D9675E"/>
    <w:rsid w:val="00D968FD"/>
    <w:rsid w:val="00DA000D"/>
    <w:rsid w:val="00DA01E3"/>
    <w:rsid w:val="00DA1A6D"/>
    <w:rsid w:val="00DA1BD3"/>
    <w:rsid w:val="00DA3030"/>
    <w:rsid w:val="00DA43B9"/>
    <w:rsid w:val="00DA7E80"/>
    <w:rsid w:val="00DB031B"/>
    <w:rsid w:val="00DB143F"/>
    <w:rsid w:val="00DB1C67"/>
    <w:rsid w:val="00DB1C6C"/>
    <w:rsid w:val="00DB4B75"/>
    <w:rsid w:val="00DB4D65"/>
    <w:rsid w:val="00DB77FE"/>
    <w:rsid w:val="00DC3EAC"/>
    <w:rsid w:val="00DC45B6"/>
    <w:rsid w:val="00DD0953"/>
    <w:rsid w:val="00DD500D"/>
    <w:rsid w:val="00DD6AE6"/>
    <w:rsid w:val="00DD7624"/>
    <w:rsid w:val="00DE017F"/>
    <w:rsid w:val="00DE0902"/>
    <w:rsid w:val="00DE0910"/>
    <w:rsid w:val="00DE1F0A"/>
    <w:rsid w:val="00DE380B"/>
    <w:rsid w:val="00DE5AFE"/>
    <w:rsid w:val="00DE7192"/>
    <w:rsid w:val="00DF2ACB"/>
    <w:rsid w:val="00DF40B4"/>
    <w:rsid w:val="00DF4B06"/>
    <w:rsid w:val="00DF6111"/>
    <w:rsid w:val="00DF6114"/>
    <w:rsid w:val="00DF6D61"/>
    <w:rsid w:val="00DF7072"/>
    <w:rsid w:val="00DF7E09"/>
    <w:rsid w:val="00E00B94"/>
    <w:rsid w:val="00E02752"/>
    <w:rsid w:val="00E0339C"/>
    <w:rsid w:val="00E039D1"/>
    <w:rsid w:val="00E10084"/>
    <w:rsid w:val="00E109E8"/>
    <w:rsid w:val="00E11104"/>
    <w:rsid w:val="00E1312C"/>
    <w:rsid w:val="00E14491"/>
    <w:rsid w:val="00E146A3"/>
    <w:rsid w:val="00E1528C"/>
    <w:rsid w:val="00E2403B"/>
    <w:rsid w:val="00E246D5"/>
    <w:rsid w:val="00E25F97"/>
    <w:rsid w:val="00E26CF0"/>
    <w:rsid w:val="00E3356D"/>
    <w:rsid w:val="00E34133"/>
    <w:rsid w:val="00E34A08"/>
    <w:rsid w:val="00E354C5"/>
    <w:rsid w:val="00E35DB2"/>
    <w:rsid w:val="00E376C8"/>
    <w:rsid w:val="00E37AF3"/>
    <w:rsid w:val="00E414CF"/>
    <w:rsid w:val="00E42698"/>
    <w:rsid w:val="00E426FB"/>
    <w:rsid w:val="00E43D7E"/>
    <w:rsid w:val="00E45EC8"/>
    <w:rsid w:val="00E47DEA"/>
    <w:rsid w:val="00E47F0E"/>
    <w:rsid w:val="00E51234"/>
    <w:rsid w:val="00E60738"/>
    <w:rsid w:val="00E632B7"/>
    <w:rsid w:val="00E649B8"/>
    <w:rsid w:val="00E6525F"/>
    <w:rsid w:val="00E65794"/>
    <w:rsid w:val="00E67E4F"/>
    <w:rsid w:val="00E7054C"/>
    <w:rsid w:val="00E70577"/>
    <w:rsid w:val="00E7417A"/>
    <w:rsid w:val="00E7464A"/>
    <w:rsid w:val="00E7717B"/>
    <w:rsid w:val="00E803B6"/>
    <w:rsid w:val="00E823CB"/>
    <w:rsid w:val="00E835CE"/>
    <w:rsid w:val="00E83E5A"/>
    <w:rsid w:val="00E84C21"/>
    <w:rsid w:val="00E84D3E"/>
    <w:rsid w:val="00E871BA"/>
    <w:rsid w:val="00E876AC"/>
    <w:rsid w:val="00E91424"/>
    <w:rsid w:val="00E91663"/>
    <w:rsid w:val="00E92527"/>
    <w:rsid w:val="00E9253E"/>
    <w:rsid w:val="00E92668"/>
    <w:rsid w:val="00E95C25"/>
    <w:rsid w:val="00E967AB"/>
    <w:rsid w:val="00E96957"/>
    <w:rsid w:val="00E96E4A"/>
    <w:rsid w:val="00EA09D6"/>
    <w:rsid w:val="00EA1686"/>
    <w:rsid w:val="00EA2A14"/>
    <w:rsid w:val="00EA3729"/>
    <w:rsid w:val="00EA3C7D"/>
    <w:rsid w:val="00EA40C0"/>
    <w:rsid w:val="00EA5E9B"/>
    <w:rsid w:val="00EB0466"/>
    <w:rsid w:val="00EB0A21"/>
    <w:rsid w:val="00EC10B0"/>
    <w:rsid w:val="00EC15B5"/>
    <w:rsid w:val="00EC1D5F"/>
    <w:rsid w:val="00EC4153"/>
    <w:rsid w:val="00EC443D"/>
    <w:rsid w:val="00ED08A2"/>
    <w:rsid w:val="00ED2C5D"/>
    <w:rsid w:val="00ED3368"/>
    <w:rsid w:val="00ED640E"/>
    <w:rsid w:val="00ED6A65"/>
    <w:rsid w:val="00ED6EA9"/>
    <w:rsid w:val="00ED7BD4"/>
    <w:rsid w:val="00EE0029"/>
    <w:rsid w:val="00EE1BB5"/>
    <w:rsid w:val="00EE2479"/>
    <w:rsid w:val="00EE4373"/>
    <w:rsid w:val="00EF325B"/>
    <w:rsid w:val="00EF3A24"/>
    <w:rsid w:val="00EF5833"/>
    <w:rsid w:val="00EF66E7"/>
    <w:rsid w:val="00EF6E71"/>
    <w:rsid w:val="00EF7EB6"/>
    <w:rsid w:val="00F02C02"/>
    <w:rsid w:val="00F03DA5"/>
    <w:rsid w:val="00F06576"/>
    <w:rsid w:val="00F07CF4"/>
    <w:rsid w:val="00F10F43"/>
    <w:rsid w:val="00F1593A"/>
    <w:rsid w:val="00F17C71"/>
    <w:rsid w:val="00F20A29"/>
    <w:rsid w:val="00F2387C"/>
    <w:rsid w:val="00F24349"/>
    <w:rsid w:val="00F26181"/>
    <w:rsid w:val="00F278F7"/>
    <w:rsid w:val="00F27BBD"/>
    <w:rsid w:val="00F30427"/>
    <w:rsid w:val="00F36649"/>
    <w:rsid w:val="00F37287"/>
    <w:rsid w:val="00F425A0"/>
    <w:rsid w:val="00F43575"/>
    <w:rsid w:val="00F44204"/>
    <w:rsid w:val="00F44AEC"/>
    <w:rsid w:val="00F44D7B"/>
    <w:rsid w:val="00F47340"/>
    <w:rsid w:val="00F50EF3"/>
    <w:rsid w:val="00F555C2"/>
    <w:rsid w:val="00F55651"/>
    <w:rsid w:val="00F55E79"/>
    <w:rsid w:val="00F571DF"/>
    <w:rsid w:val="00F6123E"/>
    <w:rsid w:val="00F6345D"/>
    <w:rsid w:val="00F63BFC"/>
    <w:rsid w:val="00F65C70"/>
    <w:rsid w:val="00F6791B"/>
    <w:rsid w:val="00F67974"/>
    <w:rsid w:val="00F71B7F"/>
    <w:rsid w:val="00F7405B"/>
    <w:rsid w:val="00F75F93"/>
    <w:rsid w:val="00F83571"/>
    <w:rsid w:val="00F8624C"/>
    <w:rsid w:val="00F8773B"/>
    <w:rsid w:val="00F909D0"/>
    <w:rsid w:val="00F9136D"/>
    <w:rsid w:val="00F9254F"/>
    <w:rsid w:val="00F93AC1"/>
    <w:rsid w:val="00F97725"/>
    <w:rsid w:val="00FA242F"/>
    <w:rsid w:val="00FA71BD"/>
    <w:rsid w:val="00FB0811"/>
    <w:rsid w:val="00FB223D"/>
    <w:rsid w:val="00FB3541"/>
    <w:rsid w:val="00FB59B9"/>
    <w:rsid w:val="00FB7EF6"/>
    <w:rsid w:val="00FD0351"/>
    <w:rsid w:val="00FD1FDD"/>
    <w:rsid w:val="00FD71CE"/>
    <w:rsid w:val="00FD79D5"/>
    <w:rsid w:val="00FE2607"/>
    <w:rsid w:val="00FE58E2"/>
    <w:rsid w:val="00FE76D5"/>
    <w:rsid w:val="00FF085D"/>
    <w:rsid w:val="00FF5647"/>
    <w:rsid w:val="00FF5FA8"/>
    <w:rsid w:val="00FF6841"/>
    <w:rsid w:val="00FF72E1"/>
    <w:rsid w:val="00FF7817"/>
    <w:rsid w:val="00FF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4ACC27"/>
  <w15:docId w15:val="{99F2F17D-9316-4971-8474-3C039AAE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15F"/>
    <w:pPr>
      <w:widowControl w:val="0"/>
      <w:jc w:val="both"/>
    </w:pPr>
    <w:rPr>
      <w:rFonts w:ascii="Times New Roman" w:eastAsia="標楷體" w:hAnsi="Times New Roman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rsid w:val="004F5D18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rsid w:val="00AD5269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4F5D18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AD5269"/>
    <w:rPr>
      <w:rFonts w:ascii="Cambria" w:eastAsia="新細明體" w:hAnsi="Cambria" w:cs="Times New Roman"/>
      <w:b/>
      <w:bCs/>
      <w:sz w:val="48"/>
      <w:szCs w:val="48"/>
    </w:rPr>
  </w:style>
  <w:style w:type="paragraph" w:customStyle="1" w:styleId="a3">
    <w:name w:val="表文"/>
    <w:basedOn w:val="a"/>
    <w:rsid w:val="009571CE"/>
  </w:style>
  <w:style w:type="paragraph" w:customStyle="1" w:styleId="a4">
    <w:name w:val="表中"/>
    <w:basedOn w:val="a"/>
    <w:rsid w:val="009571CE"/>
    <w:pPr>
      <w:jc w:val="center"/>
    </w:pPr>
  </w:style>
  <w:style w:type="paragraph" w:customStyle="1" w:styleId="a5">
    <w:name w:val="表頭"/>
    <w:basedOn w:val="a4"/>
    <w:rsid w:val="009571CE"/>
    <w:rPr>
      <w:sz w:val="26"/>
    </w:rPr>
  </w:style>
  <w:style w:type="paragraph" w:styleId="a6">
    <w:name w:val="header"/>
    <w:basedOn w:val="a"/>
    <w:link w:val="a7"/>
    <w:uiPriority w:val="99"/>
    <w:unhideWhenUsed/>
    <w:rsid w:val="00241E6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rsid w:val="00241E63"/>
    <w:rPr>
      <w:rFonts w:ascii="Times New Roman" w:eastAsia="標楷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41E6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241E63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a">
    <w:name w:val="中標"/>
    <w:basedOn w:val="a"/>
    <w:rsid w:val="00CE132B"/>
    <w:pPr>
      <w:jc w:val="center"/>
    </w:pPr>
    <w:rPr>
      <w:rFonts w:ascii="華康粗圓體" w:eastAsia="華康粗圓體"/>
      <w:kern w:val="2"/>
      <w:sz w:val="32"/>
    </w:rPr>
  </w:style>
  <w:style w:type="paragraph" w:styleId="ab">
    <w:name w:val="Balloon Text"/>
    <w:basedOn w:val="a"/>
    <w:link w:val="ac"/>
    <w:uiPriority w:val="99"/>
    <w:semiHidden/>
    <w:unhideWhenUsed/>
    <w:rsid w:val="006A515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uiPriority w:val="99"/>
    <w:semiHidden/>
    <w:rsid w:val="006A515F"/>
    <w:rPr>
      <w:rFonts w:ascii="Cambria" w:eastAsia="新細明體" w:hAnsi="Cambria" w:cs="Times New Roman"/>
      <w:sz w:val="18"/>
      <w:szCs w:val="18"/>
    </w:rPr>
  </w:style>
  <w:style w:type="paragraph" w:styleId="Web">
    <w:name w:val="Normal (Web)"/>
    <w:basedOn w:val="a"/>
    <w:uiPriority w:val="99"/>
    <w:rsid w:val="00101676"/>
    <w:pPr>
      <w:widowControl/>
      <w:spacing w:before="100" w:beforeAutospacing="1" w:after="100" w:afterAutospacing="1"/>
      <w:jc w:val="left"/>
    </w:pPr>
    <w:rPr>
      <w:rFonts w:ascii="新細明體" w:eastAsia="新細明體" w:hAnsi="新細明體" w:cs="全真中細黑體"/>
      <w:sz w:val="24"/>
    </w:rPr>
  </w:style>
  <w:style w:type="paragraph" w:customStyle="1" w:styleId="11">
    <w:name w:val="樣式1"/>
    <w:basedOn w:val="a"/>
    <w:link w:val="12"/>
    <w:qFormat/>
    <w:rsid w:val="008D18EC"/>
    <w:pPr>
      <w:spacing w:line="600" w:lineRule="exact"/>
      <w:ind w:leftChars="354" w:left="2126" w:hangingChars="354" w:hanging="1276"/>
      <w:jc w:val="left"/>
    </w:pPr>
    <w:rPr>
      <w:rFonts w:ascii="標楷體" w:hAnsi="標楷體"/>
      <w:b/>
      <w:kern w:val="2"/>
      <w:sz w:val="36"/>
      <w:szCs w:val="32"/>
      <w:lang w:val="x-none" w:eastAsia="x-none"/>
    </w:rPr>
  </w:style>
  <w:style w:type="character" w:customStyle="1" w:styleId="12">
    <w:name w:val="樣式1 字元"/>
    <w:link w:val="11"/>
    <w:rsid w:val="008D18EC"/>
    <w:rPr>
      <w:rFonts w:ascii="標楷體" w:eastAsia="標楷體" w:hAnsi="標楷體"/>
      <w:b/>
      <w:kern w:val="2"/>
      <w:sz w:val="36"/>
      <w:szCs w:val="32"/>
    </w:rPr>
  </w:style>
  <w:style w:type="paragraph" w:styleId="ad">
    <w:name w:val="List Paragraph"/>
    <w:basedOn w:val="a"/>
    <w:uiPriority w:val="34"/>
    <w:qFormat/>
    <w:rsid w:val="008D18EC"/>
    <w:pPr>
      <w:ind w:leftChars="200" w:left="480"/>
    </w:pPr>
  </w:style>
  <w:style w:type="character" w:styleId="ae">
    <w:name w:val="Hyperlink"/>
    <w:uiPriority w:val="99"/>
    <w:unhideWhenUsed/>
    <w:rsid w:val="00E11104"/>
    <w:rPr>
      <w:color w:val="0000FF"/>
      <w:u w:val="single"/>
    </w:rPr>
  </w:style>
  <w:style w:type="paragraph" w:styleId="af">
    <w:name w:val="caption"/>
    <w:basedOn w:val="a"/>
    <w:next w:val="a"/>
    <w:uiPriority w:val="35"/>
    <w:qFormat/>
    <w:rsid w:val="00E11104"/>
    <w:rPr>
      <w:sz w:val="20"/>
      <w:szCs w:val="20"/>
    </w:rPr>
  </w:style>
  <w:style w:type="table" w:styleId="af0">
    <w:name w:val="Table Grid"/>
    <w:basedOn w:val="a1"/>
    <w:uiPriority w:val="59"/>
    <w:rsid w:val="00DC3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annotation text"/>
    <w:basedOn w:val="a"/>
    <w:link w:val="af2"/>
    <w:semiHidden/>
    <w:rsid w:val="00C461A8"/>
    <w:rPr>
      <w:rFonts w:ascii="新細明體" w:eastAsia="新細明體"/>
      <w:kern w:val="2"/>
      <w:sz w:val="20"/>
      <w:lang w:val="x-none" w:eastAsia="x-none"/>
    </w:rPr>
  </w:style>
  <w:style w:type="character" w:customStyle="1" w:styleId="af2">
    <w:name w:val="註解文字 字元"/>
    <w:link w:val="af1"/>
    <w:semiHidden/>
    <w:rsid w:val="00C461A8"/>
    <w:rPr>
      <w:rFonts w:ascii="新細明體" w:hAnsi="Times New Roman"/>
      <w:kern w:val="2"/>
      <w:szCs w:val="24"/>
    </w:rPr>
  </w:style>
  <w:style w:type="paragraph" w:styleId="af3">
    <w:name w:val="Body Text Indent"/>
    <w:basedOn w:val="a"/>
    <w:link w:val="af4"/>
    <w:rsid w:val="000362C9"/>
    <w:pPr>
      <w:ind w:left="538" w:hangingChars="192" w:hanging="538"/>
      <w:jc w:val="left"/>
    </w:pPr>
    <w:rPr>
      <w:rFonts w:ascii="標楷體" w:hAnsi="標楷體"/>
      <w:kern w:val="2"/>
      <w:sz w:val="28"/>
      <w:lang w:val="x-none" w:eastAsia="x-none"/>
    </w:rPr>
  </w:style>
  <w:style w:type="character" w:customStyle="1" w:styleId="af4">
    <w:name w:val="本文縮排 字元"/>
    <w:link w:val="af3"/>
    <w:rsid w:val="000362C9"/>
    <w:rPr>
      <w:rFonts w:ascii="標楷體" w:eastAsia="標楷體" w:hAnsi="標楷體"/>
      <w:kern w:val="2"/>
      <w:sz w:val="28"/>
      <w:szCs w:val="24"/>
    </w:rPr>
  </w:style>
  <w:style w:type="character" w:customStyle="1" w:styleId="small">
    <w:name w:val="small"/>
    <w:rsid w:val="000362C9"/>
  </w:style>
  <w:style w:type="paragraph" w:customStyle="1" w:styleId="style1">
    <w:name w:val="style1"/>
    <w:basedOn w:val="a"/>
    <w:rsid w:val="000362C9"/>
    <w:pPr>
      <w:widowControl/>
      <w:spacing w:before="100" w:beforeAutospacing="1" w:after="100" w:afterAutospacing="1" w:line="400" w:lineRule="atLeast"/>
      <w:jc w:val="left"/>
    </w:pPr>
    <w:rPr>
      <w:rFonts w:ascii="新細明體" w:eastAsia="新細明體" w:hAnsi="新細明體" w:cs="新細明體"/>
      <w:color w:val="525E6E"/>
      <w:spacing w:val="25"/>
      <w:sz w:val="20"/>
      <w:szCs w:val="20"/>
    </w:rPr>
  </w:style>
  <w:style w:type="character" w:styleId="af5">
    <w:name w:val="page number"/>
    <w:rsid w:val="000362C9"/>
  </w:style>
  <w:style w:type="paragraph" w:styleId="13">
    <w:name w:val="toc 1"/>
    <w:basedOn w:val="a"/>
    <w:next w:val="a"/>
    <w:autoRedefine/>
    <w:rsid w:val="000362C9"/>
    <w:pPr>
      <w:snapToGrid w:val="0"/>
      <w:spacing w:after="240" w:line="360" w:lineRule="exact"/>
      <w:jc w:val="center"/>
    </w:pPr>
    <w:rPr>
      <w:rFonts w:ascii="標楷體"/>
      <w:b/>
      <w:spacing w:val="-8"/>
      <w:kern w:val="2"/>
      <w:sz w:val="32"/>
      <w:szCs w:val="32"/>
    </w:rPr>
  </w:style>
  <w:style w:type="paragraph" w:customStyle="1" w:styleId="af6">
    <w:name w:val="(一)"/>
    <w:basedOn w:val="a"/>
    <w:rsid w:val="000362C9"/>
    <w:pPr>
      <w:spacing w:line="400" w:lineRule="exact"/>
      <w:ind w:leftChars="193" w:left="896" w:hangingChars="197" w:hanging="433"/>
    </w:pPr>
    <w:rPr>
      <w:rFonts w:ascii="標楷體" w:hAnsi="標楷體"/>
      <w:kern w:val="2"/>
      <w:szCs w:val="22"/>
    </w:rPr>
  </w:style>
  <w:style w:type="paragraph" w:customStyle="1" w:styleId="af7">
    <w:name w:val="一、"/>
    <w:basedOn w:val="a"/>
    <w:rsid w:val="000362C9"/>
    <w:pPr>
      <w:spacing w:line="400" w:lineRule="exact"/>
      <w:ind w:left="482" w:right="-6" w:hanging="488"/>
    </w:pPr>
    <w:rPr>
      <w:rFonts w:ascii="標楷體"/>
      <w:kern w:val="2"/>
    </w:rPr>
  </w:style>
  <w:style w:type="paragraph" w:customStyle="1" w:styleId="Default">
    <w:name w:val="Default"/>
    <w:rsid w:val="000362C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af8">
    <w:name w:val="章節附註文字 字元"/>
    <w:link w:val="af9"/>
    <w:uiPriority w:val="99"/>
    <w:semiHidden/>
    <w:rsid w:val="000362C9"/>
    <w:rPr>
      <w:rFonts w:ascii="Times New Roman" w:eastAsia="標楷體" w:hAnsi="Times New Roman"/>
      <w:sz w:val="22"/>
      <w:szCs w:val="24"/>
    </w:rPr>
  </w:style>
  <w:style w:type="paragraph" w:styleId="af9">
    <w:name w:val="endnote text"/>
    <w:basedOn w:val="a"/>
    <w:link w:val="af8"/>
    <w:uiPriority w:val="99"/>
    <w:semiHidden/>
    <w:unhideWhenUsed/>
    <w:rsid w:val="000362C9"/>
    <w:pPr>
      <w:snapToGrid w:val="0"/>
      <w:jc w:val="left"/>
    </w:pPr>
    <w:rPr>
      <w:lang w:val="x-none" w:eastAsia="x-none"/>
    </w:rPr>
  </w:style>
  <w:style w:type="character" w:styleId="afa">
    <w:name w:val="annotation reference"/>
    <w:uiPriority w:val="99"/>
    <w:semiHidden/>
    <w:unhideWhenUsed/>
    <w:rsid w:val="00D37804"/>
    <w:rPr>
      <w:sz w:val="18"/>
      <w:szCs w:val="18"/>
    </w:rPr>
  </w:style>
  <w:style w:type="paragraph" w:styleId="afb">
    <w:name w:val="annotation subject"/>
    <w:basedOn w:val="af1"/>
    <w:next w:val="af1"/>
    <w:link w:val="afc"/>
    <w:uiPriority w:val="99"/>
    <w:semiHidden/>
    <w:unhideWhenUsed/>
    <w:rsid w:val="00D37804"/>
    <w:pPr>
      <w:jc w:val="left"/>
    </w:pPr>
    <w:rPr>
      <w:rFonts w:ascii="Times New Roman" w:eastAsia="標楷體"/>
      <w:b/>
      <w:bCs/>
      <w:sz w:val="22"/>
    </w:rPr>
  </w:style>
  <w:style w:type="character" w:customStyle="1" w:styleId="afc">
    <w:name w:val="註解主旨 字元"/>
    <w:link w:val="afb"/>
    <w:uiPriority w:val="99"/>
    <w:semiHidden/>
    <w:rsid w:val="00D37804"/>
    <w:rPr>
      <w:rFonts w:ascii="Times New Roman" w:eastAsia="標楷體" w:hAnsi="Times New Roman"/>
      <w:b/>
      <w:bCs/>
      <w:kern w:val="2"/>
      <w:sz w:val="22"/>
      <w:szCs w:val="24"/>
    </w:rPr>
  </w:style>
  <w:style w:type="paragraph" w:styleId="afd">
    <w:name w:val="Title"/>
    <w:basedOn w:val="a"/>
    <w:link w:val="afe"/>
    <w:qFormat/>
    <w:rsid w:val="00F43575"/>
    <w:pPr>
      <w:spacing w:before="480" w:after="120"/>
      <w:jc w:val="center"/>
      <w:textAlignment w:val="center"/>
    </w:pPr>
    <w:rPr>
      <w:rFonts w:ascii="Arial" w:eastAsia="華康粗圓體" w:hAnsi="Arial"/>
      <w:color w:val="FFCC99"/>
      <w:kern w:val="2"/>
      <w:sz w:val="40"/>
      <w:szCs w:val="20"/>
      <w:lang w:val="x-none" w:eastAsia="x-none"/>
    </w:rPr>
  </w:style>
  <w:style w:type="character" w:customStyle="1" w:styleId="afe">
    <w:name w:val="標題 字元"/>
    <w:link w:val="afd"/>
    <w:rsid w:val="00F43575"/>
    <w:rPr>
      <w:rFonts w:ascii="Arial" w:eastAsia="華康粗圓體" w:hAnsi="Arial" w:cs="Arial"/>
      <w:color w:val="FFCC99"/>
      <w:kern w:val="2"/>
      <w:sz w:val="40"/>
    </w:rPr>
  </w:style>
  <w:style w:type="paragraph" w:customStyle="1" w:styleId="aff">
    <w:name w:val="各項"/>
    <w:basedOn w:val="a5"/>
    <w:link w:val="aff0"/>
    <w:rsid w:val="004038F9"/>
    <w:pPr>
      <w:ind w:leftChars="99" w:left="238" w:firstLineChars="200" w:firstLine="480"/>
      <w:jc w:val="both"/>
    </w:pPr>
    <w:rPr>
      <w:rFonts w:ascii="標楷體" w:hAnsi="標楷體"/>
      <w:snapToGrid w:val="0"/>
      <w:sz w:val="24"/>
      <w:lang w:val="x-none" w:eastAsia="x-none"/>
    </w:rPr>
  </w:style>
  <w:style w:type="character" w:customStyle="1" w:styleId="aff0">
    <w:name w:val="各項 字元"/>
    <w:link w:val="aff"/>
    <w:rsid w:val="004038F9"/>
    <w:rPr>
      <w:rFonts w:ascii="標楷體" w:eastAsia="標楷體" w:hAnsi="標楷體"/>
      <w:snapToGrid w:val="0"/>
      <w:sz w:val="24"/>
      <w:szCs w:val="24"/>
    </w:rPr>
  </w:style>
  <w:style w:type="paragraph" w:customStyle="1" w:styleId="aff1">
    <w:name w:val="條格式"/>
    <w:basedOn w:val="a"/>
    <w:rsid w:val="004038F9"/>
    <w:pPr>
      <w:tabs>
        <w:tab w:val="left" w:pos="3672"/>
      </w:tabs>
      <w:ind w:leftChars="-25" w:left="187" w:hangingChars="98" w:hanging="247"/>
    </w:pPr>
    <w:rPr>
      <w:rFonts w:hAnsi="標楷體"/>
      <w:spacing w:val="6"/>
      <w:sz w:val="24"/>
    </w:rPr>
  </w:style>
  <w:style w:type="paragraph" w:customStyle="1" w:styleId="aff2">
    <w:name w:val="款格式"/>
    <w:basedOn w:val="a"/>
    <w:rsid w:val="004038F9"/>
    <w:pPr>
      <w:ind w:leftChars="72" w:left="690" w:rightChars="-22" w:right="-53" w:hangingChars="205" w:hanging="517"/>
    </w:pPr>
    <w:rPr>
      <w:rFonts w:ascii="標楷體" w:hAnsi="標楷體"/>
      <w:spacing w:val="6"/>
      <w:sz w:val="24"/>
    </w:rPr>
  </w:style>
  <w:style w:type="paragraph" w:styleId="aff3">
    <w:name w:val="Body Text"/>
    <w:basedOn w:val="a"/>
    <w:link w:val="aff4"/>
    <w:uiPriority w:val="99"/>
    <w:semiHidden/>
    <w:unhideWhenUsed/>
    <w:rsid w:val="004038F9"/>
    <w:pPr>
      <w:spacing w:after="120"/>
    </w:pPr>
    <w:rPr>
      <w:lang w:val="x-none" w:eastAsia="x-none"/>
    </w:rPr>
  </w:style>
  <w:style w:type="character" w:customStyle="1" w:styleId="aff4">
    <w:name w:val="本文 字元"/>
    <w:link w:val="aff3"/>
    <w:uiPriority w:val="99"/>
    <w:semiHidden/>
    <w:rsid w:val="004038F9"/>
    <w:rPr>
      <w:rFonts w:ascii="Times New Roman" w:eastAsia="標楷體" w:hAnsi="Times New Roman"/>
      <w:sz w:val="22"/>
      <w:szCs w:val="24"/>
    </w:rPr>
  </w:style>
  <w:style w:type="character" w:customStyle="1" w:styleId="submaincontent1">
    <w:name w:val="submain_content1"/>
    <w:rsid w:val="00AB7032"/>
    <w:rPr>
      <w:rFonts w:ascii="????" w:hAnsi="????" w:hint="default"/>
      <w:color w:val="000000"/>
      <w:sz w:val="20"/>
      <w:szCs w:val="20"/>
    </w:rPr>
  </w:style>
  <w:style w:type="paragraph" w:customStyle="1" w:styleId="index">
    <w:name w:val="表頭(index)"/>
    <w:basedOn w:val="a5"/>
    <w:rsid w:val="00644C93"/>
    <w:pPr>
      <w:spacing w:line="340" w:lineRule="exact"/>
      <w:textAlignment w:val="center"/>
    </w:pPr>
  </w:style>
  <w:style w:type="character" w:customStyle="1" w:styleId="style321">
    <w:name w:val="style321"/>
    <w:rsid w:val="00C034D3"/>
    <w:rPr>
      <w:rFonts w:ascii="Arial Black" w:hAnsi="Arial Black" w:hint="default"/>
      <w:color w:val="FF0000"/>
      <w:sz w:val="24"/>
      <w:szCs w:val="24"/>
    </w:rPr>
  </w:style>
  <w:style w:type="character" w:customStyle="1" w:styleId="14">
    <w:name w:val="未解析的提及項目1"/>
    <w:basedOn w:val="a0"/>
    <w:uiPriority w:val="99"/>
    <w:semiHidden/>
    <w:unhideWhenUsed/>
    <w:rsid w:val="00597E4E"/>
    <w:rPr>
      <w:color w:val="808080"/>
      <w:shd w:val="clear" w:color="auto" w:fill="E6E6E6"/>
    </w:rPr>
  </w:style>
  <w:style w:type="character" w:styleId="aff5">
    <w:name w:val="Unresolved Mention"/>
    <w:basedOn w:val="a0"/>
    <w:uiPriority w:val="99"/>
    <w:semiHidden/>
    <w:unhideWhenUsed/>
    <w:rsid w:val="009B5C1D"/>
    <w:rPr>
      <w:color w:val="605E5C"/>
      <w:shd w:val="clear" w:color="auto" w:fill="E1DFDD"/>
    </w:rPr>
  </w:style>
  <w:style w:type="character" w:styleId="aff6">
    <w:name w:val="FollowedHyperlink"/>
    <w:basedOn w:val="a0"/>
    <w:uiPriority w:val="99"/>
    <w:semiHidden/>
    <w:unhideWhenUsed/>
    <w:rsid w:val="00C6203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0081F-12D8-41C4-893C-FE54483B3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Company>C.M.T</Company>
  <LinksUpToDate>false</LinksUpToDate>
  <CharactersWithSpaces>840</CharactersWithSpaces>
  <SharedDoc>false</SharedDoc>
  <HLinks>
    <vt:vector size="42" baseType="variant">
      <vt:variant>
        <vt:i4>3866715</vt:i4>
      </vt:variant>
      <vt:variant>
        <vt:i4>18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  <vt:variant>
        <vt:i4>3932278</vt:i4>
      </vt:variant>
      <vt:variant>
        <vt:i4>15</vt:i4>
      </vt:variant>
      <vt:variant>
        <vt:i4>0</vt:i4>
      </vt:variant>
      <vt:variant>
        <vt:i4>5</vt:i4>
      </vt:variant>
      <vt:variant>
        <vt:lpwstr>http://wwwc.moex.gov.tw/main/news/wfrmNews.aspx?kind=3&amp;menu_id=42&amp;news_id=589</vt:lpwstr>
      </vt:variant>
      <vt:variant>
        <vt:lpwstr/>
      </vt:variant>
      <vt:variant>
        <vt:i4>3866715</vt:i4>
      </vt:variant>
      <vt:variant>
        <vt:i4>12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  <vt:variant>
        <vt:i4>3670052</vt:i4>
      </vt:variant>
      <vt:variant>
        <vt:i4>9</vt:i4>
      </vt:variant>
      <vt:variant>
        <vt:i4>0</vt:i4>
      </vt:variant>
      <vt:variant>
        <vt:i4>5</vt:i4>
      </vt:variant>
      <vt:variant>
        <vt:lpwstr>http://www.tiba.org.tw/</vt:lpwstr>
      </vt:variant>
      <vt:variant>
        <vt:lpwstr/>
      </vt:variant>
      <vt:variant>
        <vt:i4>3866715</vt:i4>
      </vt:variant>
      <vt:variant>
        <vt:i4>6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  <vt:variant>
        <vt:i4>3866715</vt:i4>
      </vt:variant>
      <vt:variant>
        <vt:i4>3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  <vt:variant>
        <vt:i4>3866715</vt:i4>
      </vt:variant>
      <vt:variant>
        <vt:i4>0</vt:i4>
      </vt:variant>
      <vt:variant>
        <vt:i4>0</vt:i4>
      </vt:variant>
      <vt:variant>
        <vt:i4>5</vt:i4>
      </vt:variant>
      <vt:variant>
        <vt:lpwstr>mailto:tiba.edu@gmail.com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智慧綠建築人員培訓暨認證委員、試務作業</dc:title>
  <dc:creator>温琇玲</dc:creator>
  <cp:lastModifiedBy>台灣智慧建築協會 社團法人</cp:lastModifiedBy>
  <cp:revision>3</cp:revision>
  <cp:lastPrinted>2026-06-12T09:04:00Z</cp:lastPrinted>
  <dcterms:created xsi:type="dcterms:W3CDTF">2026-06-12T09:06:00Z</dcterms:created>
  <dcterms:modified xsi:type="dcterms:W3CDTF">2026-06-12T09:09:00Z</dcterms:modified>
</cp:coreProperties>
</file>